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70E7" w14:textId="77777777" w:rsidR="00286E41" w:rsidRPr="00707BEC" w:rsidRDefault="00286E41" w:rsidP="00E50C7B">
      <w:pPr>
        <w:jc w:val="both"/>
        <w:rPr>
          <w:rFonts w:ascii="Century Gothic" w:hAnsi="Century Gothic"/>
          <w:b/>
          <w:bCs/>
          <w:sz w:val="28"/>
          <w:lang w:val="en-GB"/>
        </w:rPr>
      </w:pPr>
      <w:bookmarkStart w:id="0" w:name="_GoBack"/>
      <w:bookmarkEnd w:id="0"/>
      <w:r>
        <w:rPr>
          <w:rFonts w:ascii="Century Gothic" w:hAnsi="Century Gothic"/>
          <w:b/>
          <w:bCs/>
          <w:sz w:val="28"/>
          <w:lang w:val="en-GB"/>
        </w:rPr>
        <w:t>ICER 20</w:t>
      </w:r>
      <w:r w:rsidR="00F97AF7">
        <w:rPr>
          <w:rFonts w:ascii="Century Gothic" w:hAnsi="Century Gothic"/>
          <w:b/>
          <w:bCs/>
          <w:sz w:val="28"/>
          <w:lang w:val="en-GB"/>
        </w:rPr>
        <w:t>20</w:t>
      </w:r>
      <w:r w:rsidRPr="00D00E81">
        <w:rPr>
          <w:rFonts w:ascii="Century Gothic" w:hAnsi="Century Gothic"/>
          <w:b/>
          <w:bCs/>
          <w:sz w:val="28"/>
          <w:lang w:val="en-GB"/>
        </w:rPr>
        <w:t xml:space="preserve"> Mentor Application</w:t>
      </w:r>
      <w:r>
        <w:rPr>
          <w:rFonts w:ascii="Century Gothic" w:hAnsi="Century Gothic"/>
          <w:b/>
          <w:bCs/>
          <w:sz w:val="28"/>
          <w:lang w:val="en-GB"/>
        </w:rPr>
        <w:t xml:space="preserve"> Form</w:t>
      </w:r>
    </w:p>
    <w:p w14:paraId="62AE4427" w14:textId="77777777" w:rsidR="00ED4383" w:rsidRPr="00D00E81" w:rsidRDefault="00ED4383" w:rsidP="00E50C7B">
      <w:pPr>
        <w:jc w:val="both"/>
        <w:rPr>
          <w:rFonts w:ascii="Century Gothic" w:hAnsi="Century Gothic"/>
          <w:b/>
          <w:bCs/>
          <w:lang w:val="en-GB"/>
        </w:rPr>
      </w:pPr>
    </w:p>
    <w:p w14:paraId="52797E48" w14:textId="77777777" w:rsidR="00ED4383" w:rsidRPr="00D00E81" w:rsidRDefault="00ED4383" w:rsidP="00E50C7B">
      <w:pPr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t xml:space="preserve">Mentor Information </w:t>
      </w:r>
      <w:r>
        <w:rPr>
          <w:rFonts w:ascii="Century Gothic" w:hAnsi="Century Gothic"/>
          <w:b/>
          <w:bCs/>
          <w:lang w:val="en-GB"/>
        </w:rPr>
        <w:t>(both women and men are encouraged to be mentors on this e-mentoring program</w:t>
      </w:r>
      <w:r w:rsidR="000B31C0">
        <w:rPr>
          <w:rFonts w:ascii="Century Gothic" w:hAnsi="Century Gothic"/>
          <w:b/>
          <w:bCs/>
          <w:lang w:val="en-GB"/>
        </w:rPr>
        <w:t>me</w:t>
      </w:r>
      <w:r>
        <w:rPr>
          <w:rFonts w:ascii="Century Gothic" w:hAnsi="Century Gothic"/>
          <w:b/>
          <w:bCs/>
          <w:lang w:val="en-GB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3"/>
        <w:gridCol w:w="4337"/>
      </w:tblGrid>
      <w:tr w:rsidR="00ED4383" w:rsidRPr="00D00E81" w14:paraId="22794B56" w14:textId="77777777" w:rsidTr="005B0F9D">
        <w:trPr>
          <w:jc w:val="center"/>
        </w:trPr>
        <w:tc>
          <w:tcPr>
            <w:tcW w:w="6153" w:type="dxa"/>
          </w:tcPr>
          <w:p w14:paraId="19EE8280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Name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(Mr/Ms First name, Family name)</w:t>
            </w:r>
          </w:p>
        </w:tc>
        <w:tc>
          <w:tcPr>
            <w:tcW w:w="4337" w:type="dxa"/>
          </w:tcPr>
          <w:p w14:paraId="6E11230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D4383" w:rsidRPr="00D00E81" w14:paraId="39DCD07C" w14:textId="77777777" w:rsidTr="005B0F9D">
        <w:trPr>
          <w:trHeight w:val="447"/>
          <w:jc w:val="center"/>
        </w:trPr>
        <w:tc>
          <w:tcPr>
            <w:tcW w:w="6153" w:type="dxa"/>
          </w:tcPr>
          <w:p w14:paraId="224BF7E3" w14:textId="77777777" w:rsidR="00ED4383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Organisation (NRA, country)</w:t>
            </w:r>
          </w:p>
        </w:tc>
        <w:tc>
          <w:tcPr>
            <w:tcW w:w="4337" w:type="dxa"/>
          </w:tcPr>
          <w:p w14:paraId="57718A8B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D4383" w:rsidRPr="00D00E81" w14:paraId="3FBB1DB0" w14:textId="77777777" w:rsidTr="005B0F9D">
        <w:trPr>
          <w:jc w:val="center"/>
        </w:trPr>
        <w:tc>
          <w:tcPr>
            <w:tcW w:w="6153" w:type="dxa"/>
          </w:tcPr>
          <w:p w14:paraId="673704A7" w14:textId="77777777" w:rsidR="00ED4383" w:rsidRPr="00D00E81" w:rsidRDefault="00ED4383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Division </w:t>
            </w:r>
          </w:p>
        </w:tc>
        <w:tc>
          <w:tcPr>
            <w:tcW w:w="4337" w:type="dxa"/>
          </w:tcPr>
          <w:p w14:paraId="44BA722E" w14:textId="77777777" w:rsidR="00ED4383" w:rsidRPr="00D00E81" w:rsidRDefault="00ED4383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501F6C" w:rsidRPr="00D00E81" w14:paraId="4477284F" w14:textId="77777777" w:rsidTr="005B0F9D">
        <w:trPr>
          <w:trHeight w:val="415"/>
          <w:jc w:val="center"/>
        </w:trPr>
        <w:tc>
          <w:tcPr>
            <w:tcW w:w="6153" w:type="dxa"/>
          </w:tcPr>
          <w:p w14:paraId="086EADA7" w14:textId="77777777" w:rsidR="00F97AF7" w:rsidRDefault="00F97AF7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Address/Office location</w:t>
            </w:r>
          </w:p>
          <w:p w14:paraId="19088270" w14:textId="77777777" w:rsidR="00501F6C" w:rsidRPr="00D00E81" w:rsidRDefault="00501F6C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4337" w:type="dxa"/>
          </w:tcPr>
          <w:p w14:paraId="7680C0F3" w14:textId="77777777" w:rsidR="00501F6C" w:rsidRPr="00D00E81" w:rsidRDefault="00501F6C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09F9E5E8" w14:textId="77777777" w:rsidTr="005B0F9D">
        <w:trPr>
          <w:trHeight w:val="415"/>
          <w:jc w:val="center"/>
        </w:trPr>
        <w:tc>
          <w:tcPr>
            <w:tcW w:w="6153" w:type="dxa"/>
          </w:tcPr>
          <w:p w14:paraId="2A522642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Time in current role</w:t>
            </w:r>
          </w:p>
        </w:tc>
        <w:tc>
          <w:tcPr>
            <w:tcW w:w="4337" w:type="dxa"/>
          </w:tcPr>
          <w:p w14:paraId="2C92775D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F97AF7" w:rsidRPr="00D00E81" w14:paraId="6353DF97" w14:textId="77777777" w:rsidTr="005B0F9D">
        <w:trPr>
          <w:trHeight w:val="415"/>
          <w:jc w:val="center"/>
        </w:trPr>
        <w:tc>
          <w:tcPr>
            <w:tcW w:w="6153" w:type="dxa"/>
          </w:tcPr>
          <w:p w14:paraId="52F5B4D2" w14:textId="77777777" w:rsidR="00F97AF7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Length of service within organization</w:t>
            </w:r>
          </w:p>
        </w:tc>
        <w:tc>
          <w:tcPr>
            <w:tcW w:w="4337" w:type="dxa"/>
          </w:tcPr>
          <w:p w14:paraId="3726B754" w14:textId="77777777" w:rsidR="00F97AF7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10E3BC8C" w14:textId="77777777" w:rsidTr="00821EA5">
        <w:trPr>
          <w:trHeight w:val="415"/>
          <w:jc w:val="center"/>
        </w:trPr>
        <w:tc>
          <w:tcPr>
            <w:tcW w:w="6153" w:type="dxa"/>
          </w:tcPr>
          <w:p w14:paraId="23B58809" w14:textId="77777777" w:rsidR="00286E41" w:rsidRPr="00D00E81" w:rsidRDefault="00F97AF7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Work experience in total</w:t>
            </w:r>
          </w:p>
        </w:tc>
        <w:tc>
          <w:tcPr>
            <w:tcW w:w="4337" w:type="dxa"/>
          </w:tcPr>
          <w:p w14:paraId="0630957E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50C7B" w:rsidRPr="00D00E81" w14:paraId="5CCC1BE2" w14:textId="77777777" w:rsidTr="00821EA5">
        <w:trPr>
          <w:trHeight w:val="415"/>
          <w:jc w:val="center"/>
        </w:trPr>
        <w:tc>
          <w:tcPr>
            <w:tcW w:w="6153" w:type="dxa"/>
          </w:tcPr>
          <w:p w14:paraId="0BC4FC10" w14:textId="77777777" w:rsidR="00E50C7B" w:rsidRDefault="00E50C7B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Highest level of education</w:t>
            </w:r>
          </w:p>
        </w:tc>
        <w:tc>
          <w:tcPr>
            <w:tcW w:w="4337" w:type="dxa"/>
          </w:tcPr>
          <w:p w14:paraId="1F06A3F1" w14:textId="77777777" w:rsidR="00E50C7B" w:rsidRPr="00D00E81" w:rsidRDefault="00E50C7B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6832E178" w14:textId="77777777" w:rsidTr="00821EA5">
        <w:trPr>
          <w:trHeight w:val="415"/>
          <w:jc w:val="center"/>
        </w:trPr>
        <w:tc>
          <w:tcPr>
            <w:tcW w:w="6153" w:type="dxa"/>
          </w:tcPr>
          <w:p w14:paraId="1D5683F2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Telephone Number</w:t>
            </w:r>
          </w:p>
        </w:tc>
        <w:tc>
          <w:tcPr>
            <w:tcW w:w="4337" w:type="dxa"/>
          </w:tcPr>
          <w:p w14:paraId="1B10A266" w14:textId="77777777" w:rsidR="00286E41" w:rsidRPr="00D00E81" w:rsidRDefault="00286E41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F16A3" w14:paraId="42E1169B" w14:textId="77777777" w:rsidTr="005B0F9D">
        <w:trPr>
          <w:trHeight w:val="425"/>
          <w:jc w:val="center"/>
        </w:trPr>
        <w:tc>
          <w:tcPr>
            <w:tcW w:w="6153" w:type="dxa"/>
          </w:tcPr>
          <w:p w14:paraId="03009E33" w14:textId="77777777" w:rsidR="00F97AF7" w:rsidRDefault="00F97AF7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mail address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(work):</w:t>
            </w:r>
          </w:p>
          <w:p w14:paraId="49C1C9B1" w14:textId="77777777" w:rsidR="00286E41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Second e-mail address: </w:t>
            </w:r>
            <w:r w:rsidRPr="00FC3790">
              <w:rPr>
                <w:rFonts w:ascii="Century Gothic" w:hAnsi="Century Gothic"/>
                <w:bCs/>
                <w:lang w:val="en-GB"/>
              </w:rPr>
              <w:t>in case of difficulties reaching you (e.g. that of your PA or your personal e-mail):</w:t>
            </w:r>
          </w:p>
        </w:tc>
        <w:tc>
          <w:tcPr>
            <w:tcW w:w="4337" w:type="dxa"/>
          </w:tcPr>
          <w:p w14:paraId="2A6369DD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F16A3" w14:paraId="65C48B95" w14:textId="77777777" w:rsidTr="005B0F9D">
        <w:trPr>
          <w:trHeight w:val="268"/>
          <w:jc w:val="center"/>
        </w:trPr>
        <w:tc>
          <w:tcPr>
            <w:tcW w:w="6153" w:type="dxa"/>
          </w:tcPr>
          <w:p w14:paraId="502D118C" w14:textId="77777777" w:rsidR="00FC3790" w:rsidRPr="00D00E81" w:rsidRDefault="00FC3790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Job Title</w:t>
            </w:r>
          </w:p>
        </w:tc>
        <w:tc>
          <w:tcPr>
            <w:tcW w:w="4337" w:type="dxa"/>
          </w:tcPr>
          <w:p w14:paraId="6C070E82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F16A3" w14:paraId="5751FCD3" w14:textId="77777777" w:rsidTr="005B0F9D">
        <w:trPr>
          <w:trHeight w:val="425"/>
          <w:jc w:val="center"/>
        </w:trPr>
        <w:tc>
          <w:tcPr>
            <w:tcW w:w="6153" w:type="dxa"/>
          </w:tcPr>
          <w:p w14:paraId="402BC4CC" w14:textId="77777777" w:rsidR="00286E41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state your current grade: </w:t>
            </w:r>
            <w:r w:rsidRPr="00F97AF7">
              <w:rPr>
                <w:rFonts w:ascii="Century Gothic" w:hAnsi="Century Gothic"/>
                <w:bCs/>
                <w:i/>
                <w:lang w:val="en-GB"/>
              </w:rPr>
              <w:t>Executive, Management, staff level below management level</w:t>
            </w:r>
          </w:p>
        </w:tc>
        <w:tc>
          <w:tcPr>
            <w:tcW w:w="4337" w:type="dxa"/>
          </w:tcPr>
          <w:p w14:paraId="6A298EA3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FC3790" w:rsidRPr="00DF16A3" w14:paraId="506852EC" w14:textId="77777777" w:rsidTr="005B0F9D">
        <w:trPr>
          <w:trHeight w:val="425"/>
          <w:jc w:val="center"/>
        </w:trPr>
        <w:tc>
          <w:tcPr>
            <w:tcW w:w="6153" w:type="dxa"/>
          </w:tcPr>
          <w:p w14:paraId="7F5CFCEC" w14:textId="77777777" w:rsidR="00FC3790" w:rsidRPr="00F97AF7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specify your preferred mode of communication and your account details. </w:t>
            </w:r>
            <w:r w:rsidRPr="00300A35">
              <w:rPr>
                <w:rFonts w:ascii="Century Gothic" w:hAnsi="Century Gothic"/>
                <w:bCs/>
                <w:lang w:val="en-GB"/>
              </w:rPr>
              <w:t>Skype, Facetime (or similar modes of communication) are good ways of communicating in a global setting.</w:t>
            </w:r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14:paraId="2D5FD482" w14:textId="77777777" w:rsidR="00FC3790" w:rsidRPr="00D00E81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F97AF7" w:rsidRPr="00DF16A3" w14:paraId="77A51D2F" w14:textId="77777777" w:rsidTr="000D7B33">
        <w:trPr>
          <w:trHeight w:val="425"/>
          <w:jc w:val="center"/>
        </w:trPr>
        <w:tc>
          <w:tcPr>
            <w:tcW w:w="10490" w:type="dxa"/>
            <w:gridSpan w:val="2"/>
          </w:tcPr>
          <w:p w14:paraId="4D41FD74" w14:textId="77777777" w:rsidR="00F97AF7" w:rsidRPr="00D00E81" w:rsidRDefault="00F97AF7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Social media accounts </w:t>
            </w:r>
            <w:r w:rsidRPr="00300A35">
              <w:rPr>
                <w:rFonts w:ascii="Century Gothic" w:hAnsi="Century Gothic"/>
                <w:bCs/>
                <w:lang w:val="en-GB"/>
              </w:rPr>
              <w:t>(please include as a minimum your LinkedIn account as the ICER LinkedIn restricted group will be a main means of communication between mentees and with the wider ICER WIE network)</w:t>
            </w:r>
          </w:p>
        </w:tc>
      </w:tr>
      <w:tr w:rsidR="00FC3790" w:rsidRPr="00DF16A3" w14:paraId="54C9F39D" w14:textId="77777777" w:rsidTr="005B0F9D">
        <w:trPr>
          <w:trHeight w:val="425"/>
          <w:jc w:val="center"/>
        </w:trPr>
        <w:tc>
          <w:tcPr>
            <w:tcW w:w="6153" w:type="dxa"/>
          </w:tcPr>
          <w:p w14:paraId="145D904F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Facetime:</w:t>
            </w:r>
          </w:p>
          <w:p w14:paraId="6475E078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Skype:</w:t>
            </w:r>
          </w:p>
          <w:p w14:paraId="19313729" w14:textId="77777777" w:rsidR="00FC3790" w:rsidRPr="00D00E81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 (please specify):</w:t>
            </w:r>
          </w:p>
        </w:tc>
        <w:tc>
          <w:tcPr>
            <w:tcW w:w="4337" w:type="dxa"/>
          </w:tcPr>
          <w:p w14:paraId="101DD206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LinkedIn:</w:t>
            </w:r>
          </w:p>
          <w:p w14:paraId="630EF782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Twitter:</w:t>
            </w:r>
          </w:p>
          <w:p w14:paraId="503A336E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Instagram:</w:t>
            </w:r>
          </w:p>
          <w:p w14:paraId="63D3F0CE" w14:textId="77777777" w:rsidR="00FC3790" w:rsidRPr="00D00E81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Other:</w:t>
            </w:r>
          </w:p>
        </w:tc>
      </w:tr>
    </w:tbl>
    <w:p w14:paraId="6293B3A3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lastRenderedPageBreak/>
        <w:t>Matching Information</w:t>
      </w:r>
    </w:p>
    <w:p w14:paraId="575F59BE" w14:textId="77777777" w:rsidR="00ED4383" w:rsidRPr="003D357C" w:rsidRDefault="00ED4383" w:rsidP="00D00E81">
      <w:p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>Please check the appropriate box to indicate your preferences: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01"/>
        <w:gridCol w:w="1801"/>
        <w:gridCol w:w="1440"/>
        <w:gridCol w:w="1371"/>
        <w:gridCol w:w="2126"/>
      </w:tblGrid>
      <w:tr w:rsidR="00C376CC" w:rsidRPr="00D00E81" w14:paraId="4B033456" w14:textId="77777777" w:rsidTr="003121A5">
        <w:tc>
          <w:tcPr>
            <w:tcW w:w="2093" w:type="dxa"/>
          </w:tcPr>
          <w:p w14:paraId="0002AC96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>Ideal Mentee</w:t>
            </w:r>
          </w:p>
        </w:tc>
        <w:tc>
          <w:tcPr>
            <w:tcW w:w="1801" w:type="dxa"/>
          </w:tcPr>
          <w:p w14:paraId="01A3B2D0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1801" w:type="dxa"/>
          </w:tcPr>
          <w:p w14:paraId="000F9183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Same Continent</w:t>
            </w:r>
          </w:p>
        </w:tc>
        <w:tc>
          <w:tcPr>
            <w:tcW w:w="1440" w:type="dxa"/>
          </w:tcPr>
          <w:p w14:paraId="704DF586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Worldwide</w:t>
            </w:r>
          </w:p>
        </w:tc>
        <w:tc>
          <w:tcPr>
            <w:tcW w:w="1371" w:type="dxa"/>
          </w:tcPr>
          <w:p w14:paraId="79D104FD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Happy with either</w:t>
            </w:r>
          </w:p>
        </w:tc>
        <w:tc>
          <w:tcPr>
            <w:tcW w:w="2126" w:type="dxa"/>
          </w:tcPr>
          <w:p w14:paraId="62B96527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 xml:space="preserve">[Reasoning </w:t>
            </w:r>
          </w:p>
          <w:p w14:paraId="7D6A841F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for preference]</w:t>
            </w:r>
          </w:p>
          <w:p w14:paraId="7A5B9C3C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2785971E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C376CC" w:rsidRPr="00D00E81" w14:paraId="3E886B67" w14:textId="77777777" w:rsidTr="003121A5">
        <w:tc>
          <w:tcPr>
            <w:tcW w:w="2093" w:type="dxa"/>
          </w:tcPr>
          <w:p w14:paraId="54FBAA4C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 xml:space="preserve">Band / grade </w:t>
            </w:r>
            <w:r>
              <w:rPr>
                <w:rFonts w:ascii="Century Gothic" w:hAnsi="Century Gothic"/>
                <w:b/>
                <w:bCs/>
                <w:i/>
                <w:lang w:val="en-GB"/>
              </w:rPr>
              <w:t xml:space="preserve">of your ideal </w:t>
            </w: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>mentee</w:t>
            </w:r>
          </w:p>
          <w:p w14:paraId="55C10465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</w:p>
        </w:tc>
        <w:tc>
          <w:tcPr>
            <w:tcW w:w="1801" w:type="dxa"/>
          </w:tcPr>
          <w:p w14:paraId="68D267E9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Staff level</w:t>
            </w:r>
          </w:p>
          <w:p w14:paraId="6AE951F3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 below </w:t>
            </w:r>
          </w:p>
          <w:p w14:paraId="13F9BE3B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Management </w:t>
            </w:r>
          </w:p>
        </w:tc>
        <w:tc>
          <w:tcPr>
            <w:tcW w:w="1801" w:type="dxa"/>
          </w:tcPr>
          <w:p w14:paraId="6F03A716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 xml:space="preserve">Middle Management </w:t>
            </w:r>
          </w:p>
        </w:tc>
        <w:tc>
          <w:tcPr>
            <w:tcW w:w="1440" w:type="dxa"/>
          </w:tcPr>
          <w:p w14:paraId="7A2DE608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Executive Level</w:t>
            </w:r>
          </w:p>
        </w:tc>
        <w:tc>
          <w:tcPr>
            <w:tcW w:w="1371" w:type="dxa"/>
          </w:tcPr>
          <w:p w14:paraId="4DDEC89A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Peer mentor preferred</w:t>
            </w:r>
          </w:p>
          <w:p w14:paraId="76C293FC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14:paraId="21B414CC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 xml:space="preserve">[Reasoning </w:t>
            </w:r>
          </w:p>
          <w:p w14:paraId="148E9F78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for preference]</w:t>
            </w:r>
          </w:p>
        </w:tc>
      </w:tr>
      <w:tr w:rsidR="00C376CC" w:rsidRPr="00D00E81" w14:paraId="40F3CD8E" w14:textId="77777777" w:rsidTr="003121A5">
        <w:tc>
          <w:tcPr>
            <w:tcW w:w="2093" w:type="dxa"/>
            <w:shd w:val="clear" w:color="auto" w:fill="FFFFFF"/>
          </w:tcPr>
          <w:p w14:paraId="128D19B9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>Main skill/knowledge offered</w:t>
            </w:r>
          </w:p>
        </w:tc>
        <w:tc>
          <w:tcPr>
            <w:tcW w:w="1801" w:type="dxa"/>
            <w:shd w:val="clear" w:color="auto" w:fill="FFFFFF"/>
          </w:tcPr>
          <w:p w14:paraId="4A2096BD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</w:p>
        </w:tc>
        <w:tc>
          <w:tcPr>
            <w:tcW w:w="6738" w:type="dxa"/>
            <w:gridSpan w:val="4"/>
            <w:shd w:val="clear" w:color="auto" w:fill="FFFFFF"/>
          </w:tcPr>
          <w:p w14:paraId="5F43A3E7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</w:p>
        </w:tc>
      </w:tr>
    </w:tbl>
    <w:p w14:paraId="642184FE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Cs/>
          <w:lang w:val="en-GB"/>
        </w:rPr>
      </w:pPr>
    </w:p>
    <w:p w14:paraId="74F7FE41" w14:textId="77777777" w:rsidR="00501F6C" w:rsidRDefault="00501F6C" w:rsidP="00501F6C">
      <w:pPr>
        <w:spacing w:line="360" w:lineRule="auto"/>
        <w:jc w:val="both"/>
        <w:rPr>
          <w:rFonts w:ascii="Century Gothic" w:hAnsi="Century Gothic"/>
          <w:bCs/>
          <w:lang w:val="en-GB"/>
        </w:rPr>
      </w:pPr>
      <w:r>
        <w:rPr>
          <w:rFonts w:ascii="Century Gothic" w:hAnsi="Century Gothic"/>
          <w:bCs/>
          <w:lang w:val="en-GB"/>
        </w:rPr>
        <w:t>N</w:t>
      </w:r>
      <w:r w:rsidRPr="00D00E81">
        <w:rPr>
          <w:rFonts w:ascii="Century Gothic" w:hAnsi="Century Gothic"/>
          <w:bCs/>
          <w:lang w:val="en-GB"/>
        </w:rPr>
        <w:t xml:space="preserve">ote that </w:t>
      </w:r>
      <w:r>
        <w:rPr>
          <w:rFonts w:ascii="Century Gothic" w:hAnsi="Century Gothic"/>
          <w:bCs/>
          <w:lang w:val="en-GB"/>
        </w:rPr>
        <w:t xml:space="preserve">time zone differences </w:t>
      </w:r>
      <w:r w:rsidR="000A3CAB">
        <w:rPr>
          <w:rFonts w:ascii="Century Gothic" w:hAnsi="Century Gothic"/>
          <w:bCs/>
          <w:lang w:val="en-GB"/>
        </w:rPr>
        <w:t xml:space="preserve">require extra effort in terms of </w:t>
      </w:r>
      <w:r>
        <w:rPr>
          <w:rFonts w:ascii="Century Gothic" w:hAnsi="Century Gothic"/>
          <w:bCs/>
          <w:lang w:val="en-GB"/>
        </w:rPr>
        <w:t xml:space="preserve">maintaining contact. </w:t>
      </w:r>
    </w:p>
    <w:p w14:paraId="68E1F8B9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400FCDD0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u w:val="single"/>
          <w:lang w:val="en-GB"/>
        </w:rPr>
      </w:pPr>
      <w:r w:rsidRPr="00D00E81">
        <w:rPr>
          <w:rFonts w:ascii="Century Gothic" w:hAnsi="Century Gothic"/>
          <w:b/>
          <w:bCs/>
          <w:u w:val="single"/>
          <w:lang w:val="en-GB"/>
        </w:rPr>
        <w:t>Your objectives</w:t>
      </w:r>
    </w:p>
    <w:p w14:paraId="39578106" w14:textId="77777777" w:rsidR="00ED4383" w:rsidRPr="003D357C" w:rsidRDefault="00ED4383" w:rsidP="00D00E8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 xml:space="preserve">Please consider the key outcomes or goals you hope to achieve through serving as a mentor, then detail these in a summary statement below. </w:t>
      </w:r>
    </w:p>
    <w:p w14:paraId="6CFDA290" w14:textId="77777777" w:rsidR="00ED4383" w:rsidRPr="00D00E81" w:rsidRDefault="00ED4383" w:rsidP="003D357C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03C3F92B" w14:textId="77777777" w:rsidTr="00114F28">
        <w:trPr>
          <w:jc w:val="center"/>
        </w:trPr>
        <w:tc>
          <w:tcPr>
            <w:tcW w:w="10490" w:type="dxa"/>
          </w:tcPr>
          <w:p w14:paraId="595250EB" w14:textId="77777777" w:rsidR="00ED4383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5F722B5" w14:textId="77777777" w:rsidR="00F97AF7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34FB63B4" w14:textId="77777777" w:rsidR="00F97AF7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2B2CC416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6F6B55B5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103A9634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32A1097B" w14:textId="77777777" w:rsidR="00ED4383" w:rsidRPr="003D357C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>Please attach a current resume or CV upon submission of this application to ensure we have an accurate depiction of your background and experience to be used in the pairing process.</w:t>
      </w:r>
      <w:r>
        <w:rPr>
          <w:rFonts w:ascii="Century Gothic" w:hAnsi="Century Gothic"/>
          <w:bCs/>
          <w:lang w:val="en-GB"/>
        </w:rPr>
        <w:t xml:space="preserve"> Previous experiences as a mentor is not a pre-requisite.</w:t>
      </w:r>
    </w:p>
    <w:p w14:paraId="66F57D30" w14:textId="77777777" w:rsidR="00ED4383" w:rsidRPr="003D357C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lastRenderedPageBreak/>
        <w:t>Please state the languages in which you are fluent below.</w:t>
      </w:r>
    </w:p>
    <w:p w14:paraId="72D07B8B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8"/>
      </w:tblGrid>
      <w:tr w:rsidR="00ED4383" w:rsidRPr="00DF16A3" w14:paraId="59893C86" w14:textId="77777777" w:rsidTr="00114F28">
        <w:trPr>
          <w:trHeight w:val="737"/>
          <w:jc w:val="center"/>
        </w:trPr>
        <w:tc>
          <w:tcPr>
            <w:tcW w:w="10298" w:type="dxa"/>
          </w:tcPr>
          <w:p w14:paraId="43206CEC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DFF6317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00E3D25A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3F0968DD" w14:textId="77777777" w:rsidR="00ED4383" w:rsidRPr="003D357C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>How much time would you be able and/or willing to commit to the mentorship program</w:t>
      </w:r>
      <w:r w:rsidR="000B31C0">
        <w:rPr>
          <w:rFonts w:ascii="Century Gothic" w:hAnsi="Century Gothic"/>
          <w:bCs/>
          <w:lang w:val="en-GB"/>
        </w:rPr>
        <w:t>me</w:t>
      </w:r>
      <w:r w:rsidRPr="003D357C">
        <w:rPr>
          <w:rFonts w:ascii="Century Gothic" w:hAnsi="Century Gothic"/>
          <w:bCs/>
          <w:lang w:val="en-GB"/>
        </w:rPr>
        <w:t xml:space="preserve"> (i.e., one hour per week, four hours per month, etc.)?</w:t>
      </w:r>
    </w:p>
    <w:p w14:paraId="6708B988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0917EF61" w14:textId="77777777" w:rsidTr="00114F28">
        <w:trPr>
          <w:jc w:val="center"/>
        </w:trPr>
        <w:tc>
          <w:tcPr>
            <w:tcW w:w="10490" w:type="dxa"/>
          </w:tcPr>
          <w:p w14:paraId="54C2742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2EE6BD5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FABB3A7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76470A51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1E63BA77" w14:textId="77777777" w:rsidR="005414A4" w:rsidRDefault="005414A4" w:rsidP="005414A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>
        <w:rPr>
          <w:rFonts w:ascii="Century Gothic" w:hAnsi="Century Gothic"/>
          <w:bCs/>
          <w:sz w:val="22"/>
          <w:szCs w:val="22"/>
          <w:lang w:val="en-GB"/>
        </w:rPr>
        <w:t>Please recommend books/articles/video links or other resources on self-development/other topics of possible interest to mentors/mentees.</w:t>
      </w:r>
    </w:p>
    <w:p w14:paraId="72F53694" w14:textId="77777777" w:rsidR="005414A4" w:rsidRPr="001068EF" w:rsidRDefault="005414A4" w:rsidP="005414A4">
      <w:pPr>
        <w:pStyle w:val="Prrafodelista"/>
        <w:spacing w:line="360" w:lineRule="auto"/>
        <w:ind w:left="360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414A4" w:rsidRPr="00C43DC8" w14:paraId="11542FF5" w14:textId="77777777" w:rsidTr="00D15566">
        <w:trPr>
          <w:jc w:val="center"/>
        </w:trPr>
        <w:tc>
          <w:tcPr>
            <w:tcW w:w="10490" w:type="dxa"/>
          </w:tcPr>
          <w:p w14:paraId="443BB351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Books: </w:t>
            </w:r>
          </w:p>
          <w:p w14:paraId="415B0577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5BED744E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Blogs/Articles:</w:t>
            </w:r>
          </w:p>
          <w:p w14:paraId="3F93B884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211A742D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Webinars/events:</w:t>
            </w:r>
          </w:p>
          <w:p w14:paraId="0EE79C1F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665D0675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Videos (e.g. TED Talks):</w:t>
            </w:r>
          </w:p>
          <w:p w14:paraId="19CDB55C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03B351C2" w14:textId="77777777" w:rsidR="005414A4" w:rsidRPr="00C43DC8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5C0917C" w14:textId="77777777" w:rsidR="00FC3790" w:rsidRPr="00FB7889" w:rsidRDefault="00FC3790" w:rsidP="00D00E81">
      <w:pPr>
        <w:spacing w:line="360" w:lineRule="auto"/>
        <w:jc w:val="both"/>
        <w:rPr>
          <w:rFonts w:ascii="Century Gothic" w:hAnsi="Century Gothic"/>
          <w:b/>
          <w:bCs/>
        </w:rPr>
      </w:pPr>
    </w:p>
    <w:p w14:paraId="279A26D4" w14:textId="77777777" w:rsidR="00ED4383" w:rsidRDefault="00ED4383" w:rsidP="00D00E8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 xml:space="preserve">Finally, are there any specific skills, experience or background that you would value in your mentee? </w:t>
      </w:r>
    </w:p>
    <w:p w14:paraId="5FD05241" w14:textId="77777777" w:rsidR="00ED4383" w:rsidRPr="003D357C" w:rsidRDefault="00ED4383" w:rsidP="003D357C">
      <w:pPr>
        <w:spacing w:line="360" w:lineRule="auto"/>
        <w:jc w:val="both"/>
        <w:rPr>
          <w:rFonts w:ascii="Century Gothic" w:hAnsi="Century Gothic"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151EA280" w14:textId="77777777" w:rsidTr="00114F28">
        <w:trPr>
          <w:jc w:val="center"/>
        </w:trPr>
        <w:tc>
          <w:tcPr>
            <w:tcW w:w="10490" w:type="dxa"/>
          </w:tcPr>
          <w:p w14:paraId="55F06D2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0397DCA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73F83BE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D4383" w:rsidRPr="00D00E81" w14:paraId="1261F6D7" w14:textId="77777777" w:rsidTr="00114F28">
        <w:trPr>
          <w:jc w:val="center"/>
        </w:trPr>
        <w:tc>
          <w:tcPr>
            <w:tcW w:w="10490" w:type="dxa"/>
            <w:shd w:val="clear" w:color="auto" w:fill="BFBFBF"/>
          </w:tcPr>
          <w:p w14:paraId="534CC7F7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lastRenderedPageBreak/>
              <w:t>Applicant signature</w:t>
            </w:r>
            <w:r w:rsidR="00F97AF7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="00F97AF7" w:rsidRPr="00F97AF7">
              <w:rPr>
                <w:rFonts w:ascii="Century Gothic" w:hAnsi="Century Gothic"/>
                <w:b/>
                <w:bCs/>
                <w:i/>
                <w:lang w:val="en-GB"/>
              </w:rPr>
              <w:t>(it is sufficient in a digital form)</w:t>
            </w:r>
          </w:p>
          <w:p w14:paraId="43A022CD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Please enter your name and the date below to confirm that you have read the </w:t>
            </w:r>
            <w:r w:rsidR="00833FBF">
              <w:rPr>
                <w:rFonts w:ascii="Century Gothic" w:hAnsi="Century Gothic"/>
                <w:b/>
                <w:bCs/>
                <w:lang w:val="en-GB"/>
              </w:rPr>
              <w:t>ICER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="00C06997"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Mento</w:t>
            </w:r>
            <w:r>
              <w:rPr>
                <w:rFonts w:ascii="Century Gothic" w:hAnsi="Century Gothic"/>
                <w:b/>
                <w:bCs/>
                <w:lang w:val="en-GB"/>
              </w:rPr>
              <w:t>ring Program</w:t>
            </w:r>
            <w:r w:rsidR="000B31C0">
              <w:rPr>
                <w:rFonts w:ascii="Century Gothic" w:hAnsi="Century Gothic"/>
                <w:b/>
                <w:bCs/>
                <w:lang w:val="en-GB"/>
              </w:rPr>
              <w:t>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Information Pack (Overview document and Application Form)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 and are available and eligible to participate in the mentoring w</w:t>
            </w:r>
            <w:r w:rsidR="00C376CC">
              <w:rPr>
                <w:rFonts w:ascii="Century Gothic" w:hAnsi="Century Gothic"/>
                <w:b/>
                <w:bCs/>
                <w:lang w:val="en-GB"/>
              </w:rPr>
              <w:t>ebinar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.  </w:t>
            </w:r>
          </w:p>
          <w:p w14:paraId="7163E4AB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Applicant’s Name: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  <w:t xml:space="preserve">                       Date: </w:t>
            </w:r>
          </w:p>
          <w:p w14:paraId="204857EE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5347647B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74E69C5F" w14:textId="6335CEAF" w:rsidR="00ED4383" w:rsidRDefault="00ED4383" w:rsidP="008B1109">
      <w:pPr>
        <w:spacing w:line="360" w:lineRule="auto"/>
        <w:jc w:val="both"/>
        <w:rPr>
          <w:rFonts w:ascii="Century Gothic" w:hAnsi="Century Gothic"/>
          <w:b/>
          <w:bCs/>
          <w:lang w:val="en-US"/>
        </w:rPr>
      </w:pPr>
      <w:r w:rsidRPr="00D00E81">
        <w:rPr>
          <w:rFonts w:ascii="Century Gothic" w:hAnsi="Century Gothic"/>
          <w:b/>
          <w:bCs/>
          <w:lang w:val="en-GB"/>
        </w:rPr>
        <w:t xml:space="preserve">Once this form is complete, please return it </w:t>
      </w:r>
      <w:r w:rsidR="00286E41">
        <w:rPr>
          <w:rFonts w:ascii="Century Gothic" w:hAnsi="Century Gothic"/>
          <w:b/>
          <w:bCs/>
          <w:lang w:val="en-GB"/>
        </w:rPr>
        <w:t xml:space="preserve">(along with a current CV) </w:t>
      </w:r>
      <w:r w:rsidRPr="00D00E81">
        <w:rPr>
          <w:rFonts w:ascii="Century Gothic" w:hAnsi="Century Gothic"/>
          <w:b/>
          <w:bCs/>
          <w:lang w:val="en-GB"/>
        </w:rPr>
        <w:t xml:space="preserve">by email to </w:t>
      </w:r>
      <w:r>
        <w:rPr>
          <w:rFonts w:ascii="Century Gothic" w:hAnsi="Century Gothic"/>
          <w:b/>
          <w:bCs/>
          <w:lang w:val="en-GB"/>
        </w:rPr>
        <w:t>the ICER Secretariat</w:t>
      </w:r>
      <w:r w:rsidRPr="00D00E81">
        <w:rPr>
          <w:rFonts w:ascii="Century Gothic" w:hAnsi="Century Gothic"/>
          <w:b/>
          <w:bCs/>
          <w:lang w:val="en-GB"/>
        </w:rPr>
        <w:t xml:space="preserve"> at</w:t>
      </w:r>
      <w:r w:rsidRPr="004544A6">
        <w:rPr>
          <w:rFonts w:ascii="Century Gothic" w:hAnsi="Century Gothic"/>
          <w:b/>
          <w:bCs/>
          <w:lang w:val="en-GB"/>
        </w:rPr>
        <w:t xml:space="preserve"> </w:t>
      </w:r>
      <w:hyperlink r:id="rId7" w:history="1">
        <w:r w:rsidRPr="0095002F">
          <w:rPr>
            <w:rStyle w:val="Hipervnculo"/>
            <w:rFonts w:ascii="Century Gothic" w:hAnsi="Century Gothic" w:cs="Arial"/>
            <w:b/>
            <w:lang w:val="en-GB"/>
          </w:rPr>
          <w:t>wie@icer-regulators.net</w:t>
        </w:r>
      </w:hyperlink>
      <w:r w:rsidRPr="00C41C54">
        <w:rPr>
          <w:lang w:val="en-US"/>
        </w:rPr>
        <w:t xml:space="preserve"> </w:t>
      </w:r>
      <w:r w:rsidR="000A3CAB" w:rsidRPr="000A3CAB">
        <w:rPr>
          <w:rFonts w:ascii="Century Gothic" w:hAnsi="Century Gothic"/>
          <w:b/>
          <w:bCs/>
          <w:lang w:val="en-GB"/>
        </w:rPr>
        <w:t xml:space="preserve">before </w:t>
      </w:r>
      <w:r w:rsidR="000A3CAB" w:rsidRPr="004710C5">
        <w:rPr>
          <w:rFonts w:ascii="Century Gothic" w:hAnsi="Century Gothic"/>
          <w:b/>
          <w:bCs/>
          <w:color w:val="FF0000"/>
          <w:lang w:val="en-GB"/>
        </w:rPr>
        <w:t xml:space="preserve">the </w:t>
      </w:r>
      <w:r w:rsidRPr="004710C5">
        <w:rPr>
          <w:rFonts w:ascii="Century Gothic" w:hAnsi="Century Gothic"/>
          <w:b/>
          <w:bCs/>
          <w:color w:val="FF0000"/>
          <w:lang w:val="en-GB"/>
        </w:rPr>
        <w:t xml:space="preserve">closing date of </w:t>
      </w:r>
      <w:r w:rsidR="00120791">
        <w:rPr>
          <w:rFonts w:ascii="Century Gothic" w:hAnsi="Century Gothic"/>
          <w:b/>
          <w:bCs/>
          <w:color w:val="FF0000"/>
          <w:lang w:val="en-GB"/>
        </w:rPr>
        <w:t xml:space="preserve">Tuesday, </w:t>
      </w:r>
      <w:r w:rsidR="000A3CAB" w:rsidRPr="004710C5">
        <w:rPr>
          <w:rFonts w:ascii="Century Gothic" w:hAnsi="Century Gothic"/>
          <w:b/>
          <w:bCs/>
          <w:color w:val="FF0000"/>
          <w:lang w:val="en-GB"/>
        </w:rPr>
        <w:t>February</w:t>
      </w:r>
      <w:r w:rsidR="003B7309" w:rsidRPr="004710C5">
        <w:rPr>
          <w:rFonts w:ascii="Century Gothic" w:hAnsi="Century Gothic"/>
          <w:b/>
          <w:bCs/>
          <w:color w:val="FF0000"/>
          <w:lang w:val="en-GB"/>
        </w:rPr>
        <w:t xml:space="preserve"> </w:t>
      </w:r>
      <w:r w:rsidR="00F97AF7" w:rsidRPr="004710C5">
        <w:rPr>
          <w:rFonts w:ascii="Century Gothic" w:hAnsi="Century Gothic"/>
          <w:b/>
          <w:bCs/>
          <w:color w:val="FF0000"/>
          <w:lang w:val="en-GB"/>
        </w:rPr>
        <w:t>1</w:t>
      </w:r>
      <w:r w:rsidR="004710C5" w:rsidRPr="004710C5">
        <w:rPr>
          <w:rFonts w:ascii="Century Gothic" w:hAnsi="Century Gothic"/>
          <w:b/>
          <w:bCs/>
          <w:color w:val="FF0000"/>
          <w:lang w:val="en-GB"/>
        </w:rPr>
        <w:t>8</w:t>
      </w:r>
      <w:r w:rsidRPr="004710C5">
        <w:rPr>
          <w:rFonts w:ascii="Century Gothic" w:hAnsi="Century Gothic"/>
          <w:b/>
          <w:bCs/>
          <w:color w:val="FF0000"/>
          <w:lang w:val="en-GB"/>
        </w:rPr>
        <w:t xml:space="preserve">, </w:t>
      </w:r>
      <w:r w:rsidR="00F97AF7" w:rsidRPr="004710C5">
        <w:rPr>
          <w:rFonts w:ascii="Century Gothic" w:hAnsi="Century Gothic"/>
          <w:b/>
          <w:bCs/>
          <w:color w:val="FF0000"/>
          <w:lang w:val="en-GB"/>
        </w:rPr>
        <w:t>2020</w:t>
      </w:r>
      <w:r>
        <w:rPr>
          <w:rFonts w:ascii="Century Gothic" w:hAnsi="Century Gothic"/>
          <w:b/>
          <w:bCs/>
          <w:lang w:val="en-GB"/>
        </w:rPr>
        <w:t>.</w:t>
      </w:r>
    </w:p>
    <w:sectPr w:rsidR="00ED4383" w:rsidSect="003D357C">
      <w:footerReference w:type="default" r:id="rId8"/>
      <w:pgSz w:w="11906" w:h="16838"/>
      <w:pgMar w:top="1440" w:right="1440" w:bottom="1440" w:left="1440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BF3F" w14:textId="77777777" w:rsidR="001D7578" w:rsidRDefault="001D7578">
      <w:r>
        <w:separator/>
      </w:r>
    </w:p>
  </w:endnote>
  <w:endnote w:type="continuationSeparator" w:id="0">
    <w:p w14:paraId="3E09048D" w14:textId="77777777" w:rsidR="001D7578" w:rsidRDefault="001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B927" w14:textId="5BEEE0FF" w:rsidR="00501F6C" w:rsidRDefault="00501F6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509">
      <w:rPr>
        <w:noProof/>
      </w:rPr>
      <w:t>4</w:t>
    </w:r>
    <w:r>
      <w:rPr>
        <w:noProof/>
      </w:rPr>
      <w:fldChar w:fldCharType="end"/>
    </w:r>
  </w:p>
  <w:p w14:paraId="20F5FDCA" w14:textId="77777777" w:rsidR="00501F6C" w:rsidRDefault="0050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D29C" w14:textId="77777777" w:rsidR="001D7578" w:rsidRDefault="001D7578">
      <w:r>
        <w:separator/>
      </w:r>
    </w:p>
  </w:footnote>
  <w:footnote w:type="continuationSeparator" w:id="0">
    <w:p w14:paraId="0CD059D1" w14:textId="77777777" w:rsidR="001D7578" w:rsidRDefault="001D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81F"/>
    <w:multiLevelType w:val="hybridMultilevel"/>
    <w:tmpl w:val="7C1A906A"/>
    <w:lvl w:ilvl="0" w:tplc="EABCB2E4">
      <w:start w:val="15"/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0C4"/>
    <w:multiLevelType w:val="hybridMultilevel"/>
    <w:tmpl w:val="B4604D72"/>
    <w:lvl w:ilvl="0" w:tplc="8A4CF62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3EB"/>
    <w:multiLevelType w:val="hybridMultilevel"/>
    <w:tmpl w:val="69BA73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095"/>
    <w:multiLevelType w:val="hybridMultilevel"/>
    <w:tmpl w:val="164828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36AD"/>
    <w:multiLevelType w:val="hybridMultilevel"/>
    <w:tmpl w:val="876E0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00D"/>
    <w:multiLevelType w:val="hybridMultilevel"/>
    <w:tmpl w:val="924E2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97F2E"/>
    <w:multiLevelType w:val="hybridMultilevel"/>
    <w:tmpl w:val="C242E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5FF9"/>
    <w:multiLevelType w:val="hybridMultilevel"/>
    <w:tmpl w:val="1D92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10EC9"/>
    <w:multiLevelType w:val="hybridMultilevel"/>
    <w:tmpl w:val="DD1C27A2"/>
    <w:lvl w:ilvl="0" w:tplc="7FB00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0F88"/>
    <w:multiLevelType w:val="hybridMultilevel"/>
    <w:tmpl w:val="1EBEAB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4D1345"/>
    <w:multiLevelType w:val="hybridMultilevel"/>
    <w:tmpl w:val="067C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62679"/>
    <w:multiLevelType w:val="hybridMultilevel"/>
    <w:tmpl w:val="6E7880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1ED7"/>
    <w:multiLevelType w:val="hybridMultilevel"/>
    <w:tmpl w:val="CB541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341F"/>
    <w:multiLevelType w:val="hybridMultilevel"/>
    <w:tmpl w:val="AACA901A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9"/>
    <w:rsid w:val="00000543"/>
    <w:rsid w:val="0001784E"/>
    <w:rsid w:val="00073BC8"/>
    <w:rsid w:val="00077F7C"/>
    <w:rsid w:val="00083956"/>
    <w:rsid w:val="000A3CAB"/>
    <w:rsid w:val="000B31C0"/>
    <w:rsid w:val="000D7059"/>
    <w:rsid w:val="001119C9"/>
    <w:rsid w:val="00114F28"/>
    <w:rsid w:val="00120791"/>
    <w:rsid w:val="00186198"/>
    <w:rsid w:val="001D7578"/>
    <w:rsid w:val="001D79C6"/>
    <w:rsid w:val="001F72C9"/>
    <w:rsid w:val="002451EB"/>
    <w:rsid w:val="00284C65"/>
    <w:rsid w:val="00286E41"/>
    <w:rsid w:val="00296053"/>
    <w:rsid w:val="002B3055"/>
    <w:rsid w:val="002C0A4E"/>
    <w:rsid w:val="002D2F8C"/>
    <w:rsid w:val="002E1184"/>
    <w:rsid w:val="002E234C"/>
    <w:rsid w:val="002E62E7"/>
    <w:rsid w:val="003121A5"/>
    <w:rsid w:val="003220AC"/>
    <w:rsid w:val="00367A0F"/>
    <w:rsid w:val="00392453"/>
    <w:rsid w:val="00392AE5"/>
    <w:rsid w:val="00396467"/>
    <w:rsid w:val="00397509"/>
    <w:rsid w:val="003B7309"/>
    <w:rsid w:val="003D357C"/>
    <w:rsid w:val="003F664E"/>
    <w:rsid w:val="004077CB"/>
    <w:rsid w:val="004154B4"/>
    <w:rsid w:val="004544A6"/>
    <w:rsid w:val="004710C5"/>
    <w:rsid w:val="0048307D"/>
    <w:rsid w:val="004A2029"/>
    <w:rsid w:val="00501F6C"/>
    <w:rsid w:val="005038E5"/>
    <w:rsid w:val="005373CE"/>
    <w:rsid w:val="005414A4"/>
    <w:rsid w:val="00587B49"/>
    <w:rsid w:val="005A5984"/>
    <w:rsid w:val="005B0F9D"/>
    <w:rsid w:val="005D079E"/>
    <w:rsid w:val="00656D66"/>
    <w:rsid w:val="006D3340"/>
    <w:rsid w:val="006D3636"/>
    <w:rsid w:val="006E0F0A"/>
    <w:rsid w:val="006F4486"/>
    <w:rsid w:val="006F47C8"/>
    <w:rsid w:val="00707BEC"/>
    <w:rsid w:val="007153BA"/>
    <w:rsid w:val="0073232D"/>
    <w:rsid w:val="007D5CA2"/>
    <w:rsid w:val="00833FBF"/>
    <w:rsid w:val="008577B5"/>
    <w:rsid w:val="008602A3"/>
    <w:rsid w:val="008662FE"/>
    <w:rsid w:val="00876D46"/>
    <w:rsid w:val="008B1109"/>
    <w:rsid w:val="008B5ED8"/>
    <w:rsid w:val="008C22B3"/>
    <w:rsid w:val="008C32A0"/>
    <w:rsid w:val="008F2F24"/>
    <w:rsid w:val="008F4678"/>
    <w:rsid w:val="0090631D"/>
    <w:rsid w:val="00927F1F"/>
    <w:rsid w:val="009356F9"/>
    <w:rsid w:val="00947C53"/>
    <w:rsid w:val="0095002F"/>
    <w:rsid w:val="00957025"/>
    <w:rsid w:val="009B71D9"/>
    <w:rsid w:val="009E167A"/>
    <w:rsid w:val="00A922E3"/>
    <w:rsid w:val="00AA40C9"/>
    <w:rsid w:val="00AC0A04"/>
    <w:rsid w:val="00AD5AA9"/>
    <w:rsid w:val="00B426FE"/>
    <w:rsid w:val="00B441CB"/>
    <w:rsid w:val="00B44744"/>
    <w:rsid w:val="00BA1EF1"/>
    <w:rsid w:val="00BA3FAC"/>
    <w:rsid w:val="00BB0038"/>
    <w:rsid w:val="00C06997"/>
    <w:rsid w:val="00C21D8C"/>
    <w:rsid w:val="00C25CFA"/>
    <w:rsid w:val="00C376CC"/>
    <w:rsid w:val="00C41C54"/>
    <w:rsid w:val="00C43DC8"/>
    <w:rsid w:val="00C669A5"/>
    <w:rsid w:val="00C875C3"/>
    <w:rsid w:val="00CA2B0A"/>
    <w:rsid w:val="00CE6ECC"/>
    <w:rsid w:val="00D00E81"/>
    <w:rsid w:val="00D03394"/>
    <w:rsid w:val="00D41F2A"/>
    <w:rsid w:val="00D4659E"/>
    <w:rsid w:val="00D92092"/>
    <w:rsid w:val="00DA4FC0"/>
    <w:rsid w:val="00DB1A7E"/>
    <w:rsid w:val="00DE65CE"/>
    <w:rsid w:val="00DF16A3"/>
    <w:rsid w:val="00E10202"/>
    <w:rsid w:val="00E17DAF"/>
    <w:rsid w:val="00E50C7B"/>
    <w:rsid w:val="00E75DCD"/>
    <w:rsid w:val="00EC3389"/>
    <w:rsid w:val="00ED4383"/>
    <w:rsid w:val="00F4766C"/>
    <w:rsid w:val="00F6265E"/>
    <w:rsid w:val="00F832F8"/>
    <w:rsid w:val="00F97AF7"/>
    <w:rsid w:val="00FB7889"/>
    <w:rsid w:val="00FB7E1C"/>
    <w:rsid w:val="00FC3790"/>
    <w:rsid w:val="00FD3B4B"/>
    <w:rsid w:val="00FE348C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9477581"/>
  <w15:docId w15:val="{A3861971-3B35-4172-B13E-8CC394BF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09"/>
    <w:rPr>
      <w:rFonts w:ascii="Times New Roman" w:hAnsi="Times New Roman"/>
      <w:sz w:val="24"/>
      <w:szCs w:val="24"/>
      <w:lang w:val="de-AT"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Piedepgina">
    <w:name w:val="footer"/>
    <w:basedOn w:val="Normal"/>
    <w:link w:val="PiedepginaC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Textodeglobo">
    <w:name w:val="Balloon Text"/>
    <w:basedOn w:val="Normal"/>
    <w:link w:val="TextodegloboCar"/>
    <w:uiPriority w:val="99"/>
    <w:semiHidden/>
    <w:rsid w:val="00FB7E1C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B7E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0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0E8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5CFA"/>
    <w:rPr>
      <w:rFonts w:cs="Times New Roman"/>
      <w:color w:val="0000FF"/>
      <w:u w:val="single"/>
    </w:rPr>
  </w:style>
  <w:style w:type="character" w:customStyle="1" w:styleId="inplacedisplayid35481000siteid337">
    <w:name w:val="inplacedisplayid35481000siteid337"/>
    <w:basedOn w:val="Fuentedeprrafopredeter"/>
    <w:rsid w:val="00DA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e@icer-regulato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ICER Women in Energy Pilot E-Mentoring Program Overview</vt:lpstr>
      <vt:lpstr>ICER Women in Energy Pilot E-Mentoring Program Overview</vt:lpstr>
    </vt:vector>
  </TitlesOfParts>
  <Company>e-control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ICER Women in Energy Pilot E-Mentoring Program Overview</dc:title>
  <dc:creator>Francesca Pia Vantaggiato</dc:creator>
  <cp:lastModifiedBy>Carmen Machado Aguilar</cp:lastModifiedBy>
  <cp:revision>2</cp:revision>
  <cp:lastPrinted>2017-01-30T15:35:00Z</cp:lastPrinted>
  <dcterms:created xsi:type="dcterms:W3CDTF">2020-01-28T21:54:00Z</dcterms:created>
  <dcterms:modified xsi:type="dcterms:W3CDTF">2020-01-28T21:54:00Z</dcterms:modified>
</cp:coreProperties>
</file>