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461" w:rsidRDefault="00F157B0" w:rsidP="000B7EBB">
      <w:pPr>
        <w:jc w:val="center"/>
        <w:rPr>
          <w:b/>
        </w:rPr>
      </w:pPr>
      <w:r>
        <w:rPr>
          <w:b/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-630555</wp:posOffset>
                </wp:positionH>
                <wp:positionV relativeFrom="paragraph">
                  <wp:posOffset>-180340</wp:posOffset>
                </wp:positionV>
                <wp:extent cx="7562850" cy="485242"/>
                <wp:effectExtent l="0" t="0" r="0" b="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850" cy="485242"/>
                          <a:chOff x="0" y="0"/>
                          <a:chExt cx="7562850" cy="485242"/>
                        </a:xfrm>
                      </wpg:grpSpPr>
                      <wps:wsp>
                        <wps:cNvPr id="2" name="Rectángulo 2"/>
                        <wps:cNvSpPr/>
                        <wps:spPr>
                          <a:xfrm>
                            <a:off x="0" y="0"/>
                            <a:ext cx="7562850" cy="424180"/>
                          </a:xfrm>
                          <a:prstGeom prst="rect">
                            <a:avLst/>
                          </a:prstGeom>
                          <a:solidFill>
                            <a:srgbClr val="0099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ángulo 3"/>
                        <wps:cNvSpPr/>
                        <wps:spPr>
                          <a:xfrm>
                            <a:off x="0" y="424282"/>
                            <a:ext cx="7556714" cy="6096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1EC17D" id="Grupo 4" o:spid="_x0000_s1026" style="position:absolute;margin-left:-49.65pt;margin-top:-14.2pt;width:595.5pt;height:38.2pt;z-index:251654144" coordsize="75628,4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qZMOgMAANcKAAAOAAAAZHJzL2Uyb0RvYy54bWzsVt1O2zAUvp+0d7B8P9KGtJSIFCE20CQG&#10;CJi4No7zIzm2Z7uk7G32LHuxneP8wKBCWidNmkQvgu3z//mcDx8crhtJ7oV1tVYZne5MKBGK67xW&#10;ZUa/3px8WFDiPFM5k1qJjD4IRw+X798dtCYVsa60zIUl4ES5tDUZrbw3aRQ5XomGuR1thAJhoW3D&#10;PGxtGeWWteC9kVE8mcyjVtvcWM2Fc3D6sRPSZfBfFIL7i6JwwhOZUcjNh68N3zv8RssDlpaWmarm&#10;fRpsiywaVisIOrr6yDwjK1u/cNXU3GqnC7/DdRPpoqi5CDVANdPJs2pOrV6ZUEuZtqUZYQJon+G0&#10;tVt+fn9pSZ1nNKFEsQau6NSujCYJQtOaMgWNU2uuzaXtD8puh9WuC9vgX6iDrAOoDyOoYu0Jh8O9&#10;2TxezAB7DrJkMYuTuEOdV3A1L8x49el1w2gIG2F2YzKtgQZyjxi5v8PoumJGBOgdItBjFA8YXUFj&#10;/fyhypXUJJSD4UFvhMmlDhDbDqM4mS5CZ46lstRY50+FbgguMmohfug3dn/mPFwMqA4qGNRpWecn&#10;tZRhY8u7Y2nJPcMhmOzDD28ATH5TkwqVlUazTowngPJQS1j5BylQT6orUUDjwA3HIZMwsmKMwzgX&#10;yk87UcVy0YWfTeA3RMchR4uQS3CInguIP/ruHQyanZPBd5dlr4+mIkz8aDx5LbHOeLQIkbXyo3FT&#10;K203OZBQVR+50x9A6qBBlO50/gAtY3XHN87wkxru7Yw5f8ksEAyMA5Cmv4BPIXWbUd2vKKm0/b7p&#10;HPWhp0FKSQuElVH3bcWsoER+VtDt+9MkQYYLm2S2F8PGPpXcPZWoVXOsoR2mQM+GhyXqezksC6ub&#10;W+DWI4wKIqY4xM4o93bYHPuOSIGduTg6CmrAaob5M3VtODpHVLEvb9a3zJq+eT1Qw7keJoylz3q4&#10;00VLpY9WXhd1aPBHXHu8YdqRof7B2O9uGvtdbAIM/wdjnwD5LXr6e+TH2XxvCuyL/Dif7M+H8RjI&#10;dZjrrUZ/0+B08ypXzReddwO1h2O5cSrfGOKNIf5vhgjPBHg9hX8y/UsPn2dP94FRHt+jy18AAAD/&#10;/wMAUEsDBBQABgAIAAAAIQANo5Fb4gAAAAsBAAAPAAAAZHJzL2Rvd25yZXYueG1sTI/BbsIwDIbv&#10;k/YOkSftBkmBbW3XFCG07YSQBpMQt9CYtqJxqia05e0XTtvNlj/9/v5sOZqG9di52pKEaCqAIRVW&#10;11RK+Nl/TmJgzivSqrGEEm7oYJk/PmQq1Xagb+x3vmQhhFyqJFTetynnrqjQKDe1LVK4nW1nlA9r&#10;V3LdqSGEm4bPhHjlRtUUPlSqxXWFxWV3NRK+BjWs5tFHv7mc17fj/mV72EQo5fPTuHoH5nH0fzDc&#10;9YM65MHpZK+kHWskTJJkHtAwzOIFsDshkugN2EnCIhbA84z/75D/AgAA//8DAFBLAQItABQABgAI&#10;AAAAIQC2gziS/gAAAOEBAAATAAAAAAAAAAAAAAAAAAAAAABbQ29udGVudF9UeXBlc10ueG1sUEsB&#10;Ai0AFAAGAAgAAAAhADj9If/WAAAAlAEAAAsAAAAAAAAAAAAAAAAALwEAAF9yZWxzLy5yZWxzUEsB&#10;Ai0AFAAGAAgAAAAhALX6pkw6AwAA1woAAA4AAAAAAAAAAAAAAAAALgIAAGRycy9lMm9Eb2MueG1s&#10;UEsBAi0AFAAGAAgAAAAhAA2jkVviAAAACwEAAA8AAAAAAAAAAAAAAAAAlAUAAGRycy9kb3ducmV2&#10;LnhtbFBLBQYAAAAABAAEAPMAAACjBgAAAAA=&#10;">
                <v:rect id="Rectángulo 2" o:spid="_x0000_s1027" style="position:absolute;width:75628;height:4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bQHxQAAANoAAAAPAAAAZHJzL2Rvd25yZXYueG1sRI9Ba8JA&#10;FITvhf6H5RW8SN2YQ9HoGkpJod6sBou3R/Y1Cc2+jdmNif31XUHocZiZb5h1OppGXKhztWUF81kE&#10;griwuuZSQX54f16AcB5ZY2OZFFzJQbp5fFhjou3An3TZ+1IECLsEFVTet4mUrqjIoJvZljh437Yz&#10;6IPsSqk7HALcNDKOohdpsOawUGFLbxUVP/veKNBZfyq+5Dl32+s22zW//hhPl0pNnsbXFQhPo/8P&#10;39sfWkEMtyvhBsjNHwAAAP//AwBQSwECLQAUAAYACAAAACEA2+H2y+4AAACFAQAAEwAAAAAAAAAA&#10;AAAAAAAAAAAAW0NvbnRlbnRfVHlwZXNdLnhtbFBLAQItABQABgAIAAAAIQBa9CxbvwAAABUBAAAL&#10;AAAAAAAAAAAAAAAAAB8BAABfcmVscy8ucmVsc1BLAQItABQABgAIAAAAIQAfObQHxQAAANoAAAAP&#10;AAAAAAAAAAAAAAAAAAcCAABkcnMvZG93bnJldi54bWxQSwUGAAAAAAMAAwC3AAAA+QIAAAAA&#10;" fillcolor="#099" stroked="f" strokeweight="1pt"/>
                <v:rect id="Rectángulo 3" o:spid="_x0000_s1028" style="position:absolute;top:4242;width:75567;height: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vtlwAAAANoAAAAPAAAAZHJzL2Rvd25yZXYueG1sRI9Bi8Iw&#10;FITvC/6H8ARva6qCK9UoIggqKKx68Phsnm2weSlN1PrvjSB4HGbmG2Yya2wp7lR741hBr5uAIM6c&#10;NpwrOB6WvyMQPiBrLB2Tgid5mE1bPxNMtXvwP933IRcRwj5FBUUIVSqlzwqy6LuuIo7exdUWQ5R1&#10;LnWNjwi3pewnyVBaNBwXCqxoUVB23d+sgsuWNzvTM8/1OV/9acT1zp0qpTrtZj4GEagJ3/CnvdIK&#10;BvC+Em+AnL4AAAD//wMAUEsBAi0AFAAGAAgAAAAhANvh9svuAAAAhQEAABMAAAAAAAAAAAAAAAAA&#10;AAAAAFtDb250ZW50X1R5cGVzXS54bWxQSwECLQAUAAYACAAAACEAWvQsW78AAAAVAQAACwAAAAAA&#10;AAAAAAAAAAAfAQAAX3JlbHMvLnJlbHNQSwECLQAUAAYACAAAACEAR4b7ZcAAAADaAAAADwAAAAAA&#10;AAAAAAAAAAAHAgAAZHJzL2Rvd25yZXYueG1sUEsFBgAAAAADAAMAtwAAAPQCAAAAAA==&#10;" fillcolor="#c45911 [2405]" stroked="f" strokeweight="1pt"/>
              </v:group>
            </w:pict>
          </mc:Fallback>
        </mc:AlternateContent>
      </w:r>
    </w:p>
    <w:p w:rsidR="003A5461" w:rsidRDefault="00AC13CF" w:rsidP="000B7EBB">
      <w:pPr>
        <w:jc w:val="center"/>
        <w:rPr>
          <w:b/>
        </w:rPr>
      </w:pPr>
      <w:r>
        <w:rPr>
          <w:b/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868045</wp:posOffset>
                </wp:positionH>
                <wp:positionV relativeFrom="paragraph">
                  <wp:posOffset>16510</wp:posOffset>
                </wp:positionV>
                <wp:extent cx="5645150" cy="828675"/>
                <wp:effectExtent l="0" t="0" r="0" b="9525"/>
                <wp:wrapNone/>
                <wp:docPr id="15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5150" cy="828675"/>
                          <a:chOff x="0" y="0"/>
                          <a:chExt cx="5645150" cy="828675"/>
                        </a:xfrm>
                      </wpg:grpSpPr>
                      <pic:pic xmlns:pic="http://schemas.openxmlformats.org/drawingml/2006/picture">
                        <pic:nvPicPr>
                          <pic:cNvPr id="1" name="Imagen 1" descr="C:\Users\khernandez\Documents\KAREN\WIE\post\logo WIE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6150" y="0"/>
                            <a:ext cx="8890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Cuadro de texto 11"/>
                        <wps:cNvSpPr txBox="1"/>
                        <wps:spPr>
                          <a:xfrm>
                            <a:off x="0" y="317500"/>
                            <a:ext cx="4191000" cy="4857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B10D69" w:rsidRPr="00B10D69" w:rsidRDefault="00B10D69" w:rsidP="00AC13CF">
                              <w:pPr>
                                <w:ind w:left="1134"/>
                                <w:rPr>
                                  <w:b/>
                                  <w:color w:val="009999"/>
                                  <w:sz w:val="44"/>
                                  <w:lang w:val="en-US"/>
                                </w:rPr>
                              </w:pPr>
                              <w:r w:rsidRPr="00B10D69">
                                <w:rPr>
                                  <w:b/>
                                  <w:color w:val="009999"/>
                                  <w:sz w:val="44"/>
                                  <w:lang w:val="en-US"/>
                                </w:rPr>
                                <w:t>WIE APPLICATION FORM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5" o:spid="_x0000_s1026" style="position:absolute;left:0;text-align:left;margin-left:68.35pt;margin-top:1.3pt;width:444.5pt;height:65.25pt;z-index:251671552" coordsize="56451,8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SGVzHAQAAEoJAAAOAAAAZHJzL2Uyb0RvYy54bWycVk1v4zYQvRfofyB0&#10;dyx55dgW4iy8zgeCptlgs4tcfKEp6gORSJakYmeL/vc+UpLj2EG7yCHKDDkiZ968N/LZ521dkWeu&#10;TSnFPIhOwoBwwWRainwe/Ph+NZgGxFgqUlpJwefBCzfB5/PffzvbqISPZCGrlGuCQ4RJNmoeFNaq&#10;ZDg0rOA1NSdScYHNTOqaWrg6H6aabnB6XQ1HYXg63EidKi0ZNwarF+1mcO7PzzLO7NcsM9ySah4g&#10;N+uf2j/X7jk8P6NJrqkqStalQT+QRU1LgUt3R11QS0mjy6Oj6pJpaWRmT5ishzLLSsZ9DagmCg+q&#10;udayUb6WPNnkagcToD3A6cPHsrvne03KFL0bB0TQGj261o2SBD7A2ag8Qcy1Vg/qXncLeeu5ereZ&#10;rt1/VEK2HtaXHax8awnD4vg0HkdjoM+wNx1NTyf+aJqwAs05eo0Vl//94rC/duiy2yWjSpbgr0MJ&#10;1hFK/88mvGUbzYPukPqXzqipfmrUAA1V1JbrsirtiycnWueSEs/3JbvXrbMHeI/3TU1zLkgUkJQb&#10;BnIuk9UPA02tngquBcTDf64uJGtqLqxZ/bH4dnm3ery5XClp7KqSuSTwTpTIXcfcje6S9krqILmV&#10;7MkQIZcFFTlfGAVZoOEuevg23Ltv8l1Xpboqq8o12dkdMsjygILvgNvSu8+81avmFUCSwhSlMgHR&#10;Ca/XHPTTNykAYJgVFhRUuhTWCwokujXW3e7o5CX192i6CMPZ6MtgOQ6XgzicXA4Ws3gymISXkziM&#10;p9EyWv7j3o7ipDEc5dPqQpVd6lg9Sv5d/XSTplWmVzh5pn6OOOB8Qv1/nyKWHEIuV6PZN4CMONhW&#10;c8sKZ2YAsltH8G7Do/4KtGuJgdrIevOnTIEGbaz0YByoLZ6MT72wjjU3nc7C8EhyO+WAFtrYay5r&#10;4gzAj2z9FfQZtbT19SEucyEdCXw9lXizgDPdiq/BZd2ZKMJND0x103MG3q8B72b6e/PwoaCKI0t3&#10;7J6OwJt2cC0bmmoJFRELsmCEeYp30W5+Ebv9IjGRduttwv08ORhjn6LJGBj6oh353CyLo1m0Azae&#10;jiftLPs4sEZWZdoLzH/2+LLSLdEq22oUVNmPqgTZzIPTTxip73bCFdwW5iy7XW9RgjPXMn0BCFqi&#10;4eCGUeyqRPdvqbH3VOO7h0V8y+1XPLJK4hLZWQEppP753rqLR1exG5ANvqPzwPzVUDdCqxuBfs+i&#10;OMax1jvxeDKCo/d31vs7oqmXEhJDS5GdN128rXoz07J+BD0W7lZsUcFw9zywvbm08LCBnwyMLxbe&#10;bifzrXhQmOeRB81x+/v2kWrVCcAx5k72DKPJgQ7a2BbuBeSYlV4kr6iC9s4B273lP9iw3vwi2Pd9&#10;1OtPoPN/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VoMBaN8AAAAKAQAADwAA&#10;AGRycy9kb3ducmV2LnhtbEyPzWrDMBCE74W+g9hCb438Q9ziWA4htD2FQpNCyW1jb2wTa2UsxXbe&#10;vvKpOc5+w+xMtp50KwbqbWNYQbgIQBAXpmy4UvBz+Hh5A2EdcomtYVJwIwvr/PEhw7Q0I3/TsHeV&#10;8CFsU1RQO9elUtqiJo12YTpiz86m1+i87CtZ9jj6cN3KKAgSqbFh/6HGjrY1FZf9VSv4HHHcxOH7&#10;sLuct7fjYfn1uwtJqeenabMC4Why/2aY6/vqkPtOJ3Pl0orW6zh59VYFUQJi5kG09IfTTOIQZJ7J&#10;+wn5HwAAAP//AwBQSwMECgAAAAAAAAAhAIL5fClu0AAAbtAAABQAAABkcnMvbWVkaWEvaW1hZ2Ux&#10;LnBuZ4lQTkcNChoKAAAADUlIRFIAAADWAAAAyAgCAAABbFq4BAAAAAFzUkdCAK7OHOkAAAAEZ0FN&#10;QQAAsY8L/GEFAAAACXBIWXMAACHVAAAh1QEEnLSdAADQA0lEQVR4XtT9hZ8c15k1APtf+b7fu+8G&#10;N7vZZCGbmCRLdkyxHVtGmZliZmYGMViyWCOGEbMGuoepmbmLsbtnJDv7+85zb3dNdfXMWHacfffz&#10;nlV6GqqeOvfcB27duve8eKqYzom5olQSNVExNd02zCpg2eMuVE2rgjd1o6LplqpZkqwLoloqS4Wi&#10;mM2VUul8PJGNxtKhcKJ+xHxJLku6rJj4DX5pWjUcyK5MmDZe1CyrhhcGHdTWDBtnVVQTBy0Lcqks&#10;5/LlTLaYTOVj8UwkmvIekduIIwITqy5Y0fdEX0oy7YrYO6hG8trxjxWy0XznaFZWDHZQxW0mDkpH&#10;zGTFYkkWRE1W6YpwRCU9oBuWaVZHo7JBZtYvH6fRzZr+4r+t9D2jqLogKaKkwcx8QUhnCjATBz0v&#10;kS6lc+UCs1FiNurJft2ylEMHK3EBFw44R+QHJfM//0nP8k8l1RAl1WVmgY6YTBazuXLdRsWEjbpe&#10;kWPJ174axO/5ET0HBXBQSxRLB3qPhctoomJJAps4YiKZOw+muo9ofjVre3CBXlCdHzsHdcDfNwxT&#10;/mwBiBIEBWayCy/GU/nzEokCjlgoSjiiJBukjDffenBHXG8ICObgKKZt63bVssZt85s6KhOqaVlJ&#10;5ZndMTSRc+E4Yo4fEefhR9QVayytyAYd0TDsj6IF/HiOL/TtiQdMnMAmJQF4szawZuPwa6pBYuIy&#10;YkdM5jLZEs6AI4rlEo4onxjVcUlWTbSsa/qDl/gCODQs5EfEgRx8s+gfylddgW9CxbhEfuHnoXXq&#10;Rywr5bJEjbPVr9Mhq3P9kSs6Qnmzltcs/L5uo1oG+BHPLvqHxK5VdClmFfKEmZA6HREHxuFLJVmE&#10;gGRD39HbGRHwpVv6EoJRMc3KXF/YOSI/Fsd46OCpB/9gUB+t8QsHledB5bj4XF4oonHKoBIdVn/v&#10;RAkXopukdpjw+nCcfp/YaFnVb/ddxIF30AWM3oG7t+RxRAgZvNER0b25gPiFa0v/0BHeL6uG3nAZ&#10;/KBEpcs6oCalTBzUsi2b9MSOqKJxzkPfrjdOAQ0ji4JaEmVhNPXAtiT3GlMeEUfBxWpW9eVVw+xP&#10;54jCefA/nMoc6ZwuHJ1ATOUU1To0mnUOiutyH9Tadte6gVcNs8L/bOIxGEziwlMp6JxaHEekg4q6&#10;KCqqoj+8Jeg+KB3LGq/6F59ItnX64nAi9I6rrVNQz9hYnF84zCzkRd4+IvUfvfrZnN7UURx4+7Ck&#10;G1U0em3hT4/G1w1ntSy0ykzGv7xZ4IRgEDzQeaOjsUg4GY9n06lCLsvbR2aNDvdnwLvIny8zxLon&#10;hgOXl21HR+Ik8MPhI1wyGrreZ4aGwsFQHBfO2gfCFOvXLqpcniAUHYm8XOPy3cD75ApkHW0AwZCn&#10;wBHHAtFIJJWIZzPpYiZTomsvSVAS9x3oRdSRJAoGqgoHquLQHPxw+BTnhveCYGLwZgMDQVw4tXg8&#10;OxbPrwjEwtnC+lByjj9QLAqnY+WiqJdFQ5ZEpZSTVPPs6XvGu57WCzFZLGrpfv3o7VZ0t5Ibg69J&#10;ZoqReO68/v7A8HCEX/iJeG4gmemKp0Lpsj8tJAUplC8Xy0pB0kuCWpY00F9NHROEklLMqZkBQdFE&#10;QRhv/2OppOQKYjJTDsey5/X1jeHCAwFqcQiz29cHNrPZUiAYHRkNQQCxeBrSxXWBYt5cYAOUQcyC&#10;bIiiWUSnKCuZvICQFYpmzuvtHSUqx1iLxzIAdcpskTjNlgAcCL8HTfgZ/i2XNZyA+VO1WEQ8QNii&#10;cJ/OirFkIRBOnQdTswWxKOg4oazVG9QRRwNoVryP1qBGh1Zw+WVB4uGFRcEcD9bBYLx+RJwfR4RQ&#10;nCMy9cJXjyP8UwaA8G+xIxqIbhAArp1HwTILBq6comGjKpKN5L74EfX0IHtReXxXSo1GjUBeS5f1&#10;r2ZtGfngnf1RSYFUeaJCwYCbGU1kQ8gpkulS6xHlU5+itwkLV2rdcefacRpiQxbzS44pmnHf1igO&#10;ysycDNYw87x0mrgHzWhECluGbWhK3swcjymW5fguh1DWi9HHZQVfvmtr3JNTUJaSStERYSN1D82q&#10;LPpFR3KPinZgfqX1iPygppBXWe+cIqdIuWyUqZNZhauuf2xPmv/YOWjroVVTzw0PxIqQKpnpOmKq&#10;CK3iPNCwsfQSWTThymCFingPx4eQ7xwOAjAnePg3rFp1dEf5+Zc1vaIwz1jPKdCvedjiR1QL4b19&#10;i2WzgiNe0RvEES/pieJY8IwmDl2OfNN+gTsDMKyqtq5jz1CRO0d0B1BZPyLPexRRs7IliARHvKQ7&#10;BHd9Ok+h+RJfiMwsR/667wJ64YJpVB7eHnFCAo42mUlR54VPVI102YSAVERqiy78oeHIVT4KT3TE&#10;vb9H+NfV4uQRrfGn29PoSDynmDwi9dOyoo4eWND1FFoQR9TNymV+duH+CHReP2KLjZY53ptW8H1o&#10;s56lNPIeOmJx+19yF89hqqS+eIM/RE0EY1mj67o4Gf4jW6sHHlFxan8cn1KnUExQmUScQXtTaOVU&#10;ktfSCssP3bM1TgeFkhsuw20XAW8aFbV/+HBEw584IqiE46AjUmhN11NImCmtmJPJ51XN1tTJwNJ6&#10;0PG+Fagb8KbJRcaiK45ImRQPrXREJFNlyim0E59nl+8vKwb49jg3fjikEngtH+9c66Mm4kdEB+F9&#10;8TzELH7heQQAHqwh9Wcv2tz7BqoBVad2dw5q2xNqrBMaMEy9uOAYPwE+wrlBF46YQFsjwvD0DJEA&#10;qQ/MRF6NE0p5QVqxpyO59y+7Y6pRVU3bzAftfEQ2pUVPLjZHstw6ANfh6JGiazCYoAuPZ7OUU6B9&#10;6mZKErnV0qp18nY/EgpuqfLJZ/buAdOcDP94E9rg8RokwkXWcwockeUUzEyWk9NB4TtYPcL15DSU&#10;A7zDDkf+nEmHHZGHVlx4IJnJpLL5LFJTngHUcwocFFEUv2QRRtUUhR8dwDtwgPgO+hscGEgMw+NS&#10;aA3GKLRGE72pXCaVaQ9mIc9kQYoUpH3x/IsjcUHW1PB+VapMnLhdklUVCWvSX9ZMRaYQZvW+mcMl&#10;U3TNU3TFEUfHIuEIJVPJZB5sDmWzIBRi8uWKkaKULWqgtoj6STCt1PFq/LCgmKV8WpBVmG8luopl&#10;CYVqOldGdA1G0pSljIxEEcNiSJ+Tuf6BEbCJVvP3DCAkIUaCU3gBMMC9MsDZ4IgncngfvSOVLUUT&#10;eYrXPEtxcgp0IUQ1WIrOnk4XwA4Hj/QAfsxOUw//haKMKhWxDxUrkp7RYOI8mIoAixIb78J4BBwU&#10;sZR+ICVTvUme03mmAj4CKCCzdAE/pN+ypIHUAkCO0JmE4+Msgoz2R7KGfgEyoDweonFVAM8n0BYQ&#10;NxXsjokwHyaCNEpYYGLDqzn2OSbqlapmm7U9904s/Fl54LM9J+6JR4+/va3r09VrahtuUBf+e59/&#10;9Xsdzx2I5B7dGbt7cyRYQCtS8Ebn4oZCI2ggdDToGICVaDseoeFmiP54BlKElY6JlKnQWAVjEU3I&#10;TQSLbhNByfjCn2uGvWH4dRSKpmG//VZb5fBBY8Uxu4iUqWqx7mmYNQXfl+XcS2/q7VsLG05IqtyV&#10;3qNo5le9wumk4rYSAJ3cSodLbiXnkkxETgETuT4o+2k2kRNpx04aQgbGlfScrlc+WnNCW3oa1nBv&#10;xqltBSceQLuPP/IvkqgOJ46omon644a1YWp0ljZxK3mLMy5poAfgUkbUIhPhv0m5jEWBm6havKEl&#10;RIeuhQiLxzMbze4uTbWieR2n58Y5cFvWCm4oHGzl60t1uIQFe5H5yoq+ub8gSRrPGLmVMBFcwlcD&#10;nEsamOFBi7NIeW6jglE0y4wNaToSActQK5amRd/ZhdjonNhjJYfz6ZSAofbCfzI7/MNSr6hpaKUb&#10;1kbAZSNZRh8nK0EkrEICVTcxnabhI3hD1v8p9YGJgIDQquH/7IKal1A4D2TApeeUHvtmBv+Jbk1M&#10;LPstLvVUZrseyiuNRoc0neYmD5UpwnmDSBo64iy6TeRyNJb+Bn1wSdcTCmrVxUc+OVkAB08NxY6i&#10;Z3ATrdqs7rDVKNgtqzrbhz8naicfsIsB5HR/3XfRf++72I3ascfxTdWqmFJO7R1MS3FQoKI0psLD&#10;5C3eaG5K8aBIyqCaTUTtTz0G5T9cF0zM/+5iVbFExdJ1KqeBS7toLAmQrMqffaHZLKvEn2+GEl+G&#10;03j97YkHkMChh7TmcA6sxb/Gv8vXzDV6EuiOn54uwlaPlXUT0dh4BVZhJWI0rIQmQCSKUpnFfuQ/&#10;2o7eZEnTGqlPe05eEM8hBb2sM6SZlTmd0TgSdnv8Ija+BEya2H6Rve8aDqv9av4px8SSn+Nf8akX&#10;kHHjmHduDOPg8Jq8j3MfBAeEIq7JRKfHUE4KFosiXZZSNLb1IJdCB8dRAHTzy3rCB7KlO3pGYBlS&#10;lVm+0KWdg11FmZ/+XFi0V87Cv/tWz4c88GKJT4KhODJIQRtyIlnXZibytkbbT8qR9Wt9xX+ByN7h&#10;r8Xjo2jxv+yMOcEmpVpIzfGCt/jrkdxcfwR88NN/t4m6apoGfpieczEErSFysvbBAXEidANOJOva&#10;LFNuJhJWsswRVqLF44NyNtWbOqYJhqLA5U6GRByRg1vpwGtNCwy7Or7ucrtS2zz6nm3Y1kb/Ryfy&#10;eB+/xWEZkaRI9G6SI0+9EWeaOg2au2ElGl6U5OzbHxRySdiXLCpl2XCsdOAx1G2QB/h0fMG/4MW6&#10;sbfUvzxXK5nPH6KhYf4RDoVOA0VS4sMHwcEi4jSIhInoO5xIfEBW8oEoWCko+to/Z++6d0vn27Js&#10;ybL+2uEsDgRD3bZ6GOVndQPlKL5vp0fB4kCpS1+4zIgUc2rFrPBREPoVvsAaenIwASZRccATO04k&#10;s7KUz1Fzw0pqbjZaWBaK4sZH4IkOd6wgTyRIG3sLHiu5oVNaiQ6vrab+sbzvLzb8v1Yt7Q86n/Lv&#10;47fM77R0l0AggYSWK3Ky3+RKlCijuVmNBDpRezFnqalfPmQkh2msSs2omvHItmRJdWVDrHR0GK2Y&#10;1Ymlv0ZVdSSxDj3XNM2bV0e19V2Ocdw+fBm/5RTy9Ie3MviigmhsLI60kTc3rKTmTlG5RcOjecrk&#10;Sihh6y3uTrt14cXXNVGxv7hiYuGvzaW/Vr/6D2vJ7+zFv7AX//qVr7fOb+u9cePYLZuSN69LZbSq&#10;fPCY9tZOE9fQ4NgBt49iDMt5Pa6bxi9RFoyN0fhlvd+g4kjlM6wozDU6OOpNXBlJk3HJTCRbKdVQ&#10;LfR0CBwnUHXrTEkeL2s1oYKEzaAhNZx7UgYAJ7jxJ0RCmuZdhCcTsI+rEKUGKKSSjcqh0RhqrFCo&#10;Xl8mEkyUyC3ISoGVRmQl6CRD4YmEehB3DOX31/i/AE7Z2p8c8Pe5ZWQcG/bFcUhIrCMjgqDXoqQE&#10;hZF45rzBwRCqobFAFP2m3rvj2Tt7BtDcF/gi8Jz5NBtlL1BijN8zZ4TEieoHj6GSrGmImRo1GYdV&#10;HHVs9VgGyMhONBtFErcPB8RhETtgIihEmlMfakTBBiKpuZmVIBJWBuOZ+4aTqUTmT50jkXQxly6F&#10;csW14XixIN7eE0ZNlEBdWiyViuL+RFYQ5L6iLIo6kmpFkiW8kGE9gqduFkZBkqaYRmQ/mtIIbRdV&#10;HWU0IKFlVcsMtwuSdqZ9rhZoqx6ah/BLo7+5MuyLpwqoAIOoUvv6xlCogkjW3EQkiTLGnHkyn0oV&#10;Mpki6lb0nnxDmtTuBcqJWLtTKspJ5UWPJNV5Fem1Wf8TYmgG/45eiFc7ny3B9Q6tKAkq7EMJxUws&#10;oTRFXU5lL0ycJHIsRkSGk1F4yjgVi6irjxw9OTQcCIXj8FJd3b3oQwODox2dPbF4OhpLwWj8GQzF&#10;oB7mtrIwF84CTYEXUD3vhVxnkWgSKsfF8y/gIsFIl6+3UFYAFHe5gpjJIqLA19CdA1A4GkrS2Dw3&#10;sU4k3CTrN7EoiTKZyEGU4JJcOtFZZiMBKILK+TyVwJAOB5VmPEsiXhnKZFYJJa+AwplGQdyggp39&#10;WyrzCp/4y+QFlKOgMJrIh2NZUDiCOhp/491Mnm4BsFKf2gt1NIQCLXOx857IvfE0QMpDaNT5Ts+g&#10;3s27jlOYwrOwGwXkdHGRrAygKAKAYDQFCAZHAA30U4WaFbh9rM5v2Ee11aRx32UfgE/h8CrMRPyQ&#10;92LYR7fmYR/6St1EVkbBLRRLJGvYxwIxpa7cPqiCmwgNtPJHRT6Nk9Atf+Kg1b56yCL3S1EBLzjY&#10;F2i4mKZBTFrJTSSvzu1jzpmcK/PP1Pk4hR4TJ+1z+CtyATH7wB+O6LHPMRFJijW6e3zhr62td25o&#10;vziZ2LGjo/e1NXt69i+rLvhJdO0tx5InXjv89u6w9OcN8fePZmRZg690tzLr/pPDD5xCACGNm0iD&#10;JPCFbv4gcJp0wu2D/vQp7FPN8fHlfzA7lsXKwwl1xDStGzbGh5KaWdaM/iF5OEy1ZqSoC9b4it9o&#10;mVB7eHFWTMuGeeuGaKKkOa3MVDiFiaCQDzjBV6OVHfsEbh+SF/gn8lVT2Vc9/V4lflSzKsFyj23Z&#10;r+1LjF52k7h4pzaWM0zK5lGJgl3FrKimpXb5hZvn229+YKj2zrEvVN0sq/b8LXFZQf7hdJT6UBNa&#10;GfbxjuIMiKGJz0ukSqlMKZMT87x9wR+3T6NwBGlz41TDnljwE0Ov9hcO0zuqvvnO56w2P8wymE0e&#10;cLJN0l9Vv/1mvbtfiefzShZN/ObRXKpE8wcATiHsa6awPjACFZ6XTJXSaeIPTsjNH2KRW3+VBT/H&#10;v5tG39HN8fzNt9+1MWYLNF/CSe9aUTeRUDUK0fKni8uLj/emT+KwJ0Plklhn0aHQbZ+jQrIPuSq3&#10;r84f4hXLprh9oLCy8Beoi49n1xiGUXztnQ0Lu0zTm+J7jONwmVjTkkPpOZfKoVxBziqavn8wnaMx&#10;/roQWSJTHwGDfQ6FjD92i4Xbh2jIkxSUxrBPNSx15VxNN0TqM7rQvm/0g8MmuxVyLvZxcPtIJJtv&#10;ke5/zCqrugJ3aLx0MCeyqU3cPkeFsIdTSPbR8CFNVKGRBh6geAiv9w9FMGRJNys5JZt76227Lw2v&#10;xs/qsQ9wDJoSMBGdZnzxr7JXXNczuEPVbEk1bt9MA1+OCl29pN7EsI/CqzNeA/vq/LGxOWvxL3Hd&#10;S3uf0N56x9LHXzpav/EJeIxzw/lOK3TNropZvX9EfHc3rj9bFssNFTqOho8nAezmZgqOexr7MkG0&#10;gqxXBE1CLOndP6Y1hhY4PGa54f6aB2cW/VIvSUU9pgRyEPe8dUHkjo4KG72EKOT2ucdAJu2D3CqL&#10;fwOn1Z85VXr5DS1SuG1TlE3paTqZx6yZwX8iGjQdKfVfF+lFBbXLYEZHQ+OM3D63BKl9aWCT8cdH&#10;kmAfUk58GymuETupaVZ74CtdM8zTIUHWyVMYk1kCanJndIaD3zTWLXI9hmXb5tnJCWrmN7pt4338&#10;cOLYq6Ze2TTyfiVPA6cb/Ck6Y6OiY03M+EPdmeTpHbuhCfNxEdw+Ix8WFVnV9MLzb6JxDwVLum7o&#10;pj27O+DciBON2vm+ALcMWJcsfRyjAY1v2y/EvxMHrvxr85Dmf++9mH9zfNFP0V2C7assXwIu7Ob1&#10;QfgK3lHcFKKLgL/6uAfjb9I+c9eTcIGyqmuJlLz21APbaeARnfcyX8Aw6sPDTwzHLvGFkSvws872&#10;hXTG31+Zfd8cvMpERti4Gc/Bv2n7PgXD2kuv6GYNF//8rjGwyH0h99XMPuoidBu8yb5yvU4zVlyI&#10;WJ5SE/il5Y/ftikE+3DRzwxGNyby3L45XaFL/bCJ7DPs2iVdIbNCinTss9ifragKYRyqoiG7qJmi&#10;MZqjG4+gg1PY6MXUxG776l2E7EPXX/Jf+MGekeV0ZQXp+QNZbp9qmJd0B8GTblbndIe3JHOPDydw&#10;yrJVmeOPIEXF6++0j8YFGZ2WfdbojKZKujo5dFQf3QKFTfZRF6byjDJHFI7m8t/BxXS3faAplqTa&#10;7x0vc/vgYi7xhSDBUVGbPxxHl7nEHzbt8VfHkqNafXh90r7GYDAwntrHPwUMyiArRqVmW5by9amc&#10;pCFQMQppxhbvJbyJ60PqDRdDozBcgubS/4B9hZdfV5mj/sveJNMfmfin7jGQd1N/GP0DCdUsmGtY&#10;F/tCSoW6J+DYZ7B5lnXwuRIMFt3g0CAJwzpjbfZHiiZCFA7u9JKGBNmkCbd9cDE0SiSo5tdXoYYt&#10;vfw2jWOo5vw2NumBmbglmb3VPzLHFzBZR7muZ3SsrFwMIbIJT8B3tq+d6ELWYVs13R6vbuwZLdAE&#10;GhyZ9xLYx5sYEqwPpsM+5mJYF2HTWtT2lxF45YPHkO6qqvX6wYxjH3CZPzTbF6Sywx4fFWQI8ckQ&#10;DeVyfKd94x0f2RWabKHrVXnt6Zs2xhz7cDr0YpiBJib7wB8kyO3jWQIfZWNKVEVRFmVTLsq9lPbW&#10;B/u5fV+l0GR1RzjHFy7rxCU//Xfad2bhT/Dv8fhW+rMrft+OFLcPYBKs34Gq89fURagLyzTzBH7o&#10;4MdlUVk/+K7SF5c0LS3AQ9cpfHg4RFO1WOIEs67pCqNgc+w7204D/Gd8LziTaDjOtF/Kv6Cd+hxf&#10;PppYa1kTumwJNs0IcexDEztdhKbttkiwPjStLJuFhk4EuoS1J1XFurMtqeiTFHLjuH1ucAtmQEWA&#10;G6J0S3v1HdusrvQXkXbhHX5Y3kVgHywh/lAjOfY1mphm+hGFJZTs2fzzL6UKSfRlSZYRTuoUsqkn&#10;/KI9Jnqs8QBf+Gbhz0HbmoFX5d0Hq8PFx7aHIQO8z+1jXYRyhXr7wj7exA37aHySNzEo1FZcKpSl&#10;0Vy31BGRVfNuNnXJ3VE4HOMAj0EemPFOy0CZB9jILQbCEnIOvI8f8qtl/E3eyanfI4F9oJAkWO/F&#10;sI8cTVHQ1ME90uKvDh7+UlEQjs1iGUUd+VK3ledIoWHVxrfdgxdf9b8gXHalVdbfO0K3IAFuH47p&#10;bl+vfUyC7O5Io5cQerZJMFdS1YGEohjLu9OyTPekPSzi6I6V/JReWNWJRb+y7GrBztiqiQj08oox&#10;Hg/5r3AQHLO5/5Zab+CU8o4jRCAps7lZ629OvfRaXpZkiYrOR3Ym4RE9FHIT+ZlaTbTsifEjzyHs&#10;CrqIrxXbD+34/IBRqSc+jn1u/1f3z9w+l5dh9rFcBhSSfSyj1tZeV1yyvHxiBNcHE2/fFOMUuk2c&#10;jkKQNLF9Pqo+pCuorrLnz36+LVBTm4zDD7l97vhG9vGJYrDP1Yvr92343DZuIt20OfS6fLpTW3Us&#10;VoqqqvHmoWxORP46ed8GcEysG2cjl67UFvwEiWNncrdumcZ779+8Pm6b9Ujo2MeN443L7QN/CeQH&#10;QT5gGs+4ejGzj88/Y+EYP2DT5Q2hlNeeuUzaMfhl953IG4qS8vCOlEbpf8O+honcymq0Y+LIq6jq&#10;j+U24k/9yivXdaaQmXmMw5cd+5wsH2bQ1L1AIOY0MacQrUzz49hNJYdCfrsG5CPoFR6+z144W8tm&#10;twy+K6ny4YB058ZAQWGDNYAFmVvjnV/Udt6R09I7A58YZm1Jnxh8/0tjWz/KS7dljnHQCe+57uDL&#10;7YtP3lFK5OrlXJbdQOQZtXPfi24iGBKspBStrK5vU97dXl3868qi38hLfqus+IO1+Le1xT8tL7n4&#10;7s1DN7X13dSWvnl9+i9bw7mLr6gpVVOyYLpjlmOcmzynEOadg+qj0dHGyD27UZNK5jPp+mh4XYXO&#10;PU6nNKZ5DGwYT9Fzz71itJ0UOkJssJVo4A1NlHT1SM+/Ym3rtyWakcnnT7VaRt9skAf7HM+H5JRu&#10;yrFh+/r9D5IgyqVUIZsp0e0u+ELWxMQib2X2NAS3EsAVIzsUVROuGx6nIqlni8J4ya5JCIAVzbAM&#10;Deeum8vBbWpYRn2LG+cMWvLGRaRIum4aUhPDxHoTcwp5KzsZQ6Oj8OqJ28dYrI90ceBkHNyaGcC/&#10;hmbFr3CdOJrTuNwz89td9TuGwWA8HCb7aBoljyWsiZkK676GIgrsa74Rx00Ei1SMMhNxSo7prHQs&#10;A1A5KBodAYfCYXF8nAtpFOxruaPJegnsi8XT8WQhkc6CQvZUCtVNTsTj9wod+yZNJNBkUsdEOCBN&#10;UzRdQXHGbeWWue3DJUEeOAgOiMMy+9A5hCS7aU23M/nNI9hXnwYQIwoTicKzA/F0JnuNP0gUwtdQ&#10;X6ZHJWGfY6LHSilyXIIi2e1MdBd1dIvWuMPDQPZxswC60Yo+AdYZedw+5HWwj98rbL7dyu6/1R1h&#10;PHu9L/R4X+jzweiBaPpWXzSXKX04mv40mOzMljMl6YbusT/6QqWi+NRAZH53sCxoAwUJ5xg/9uD4&#10;oevLeHH4Fmrx0bYzHXfb/k/s9ClV0aunXxrveg4yGN932Td7LxYUUxWzqqQaAwvEzKhQ0pTuT1A9&#10;OvZFEzl64Ab2sSaOOk0ML7N8JN0XzV7VOZbMZJ8dCEKIdw8khzNKkQWVRwfjt/uHScgl9VBaxKXv&#10;zAmwr3bsvrOHr8eLiY5nwIoy0oZODTqtzGmwpceOTxy+DvmarGgTh28Cc0pob1kylGJaKOl6cCsu&#10;OM+m4DbsYxOMBwaCHvvQxDEUdcl8JFlIo6Ok80dYXI5DiDmaye1PlcVM+XiObrfGitSjozQeb9iZ&#10;MT01iBdGdoTsK2UqqWPV1DFJVMgHlXERupHtFGXkCP3UrJIkZrvK5Tz63ET7VaWyRPew6F51OZ4q&#10;1u1z3WKN8yYmCZIjpJuXdN+fhTvqy/V7ljCLyng+WMhFDROp93E5SkxPXJfsNWGyD9WBN8uyVut+&#10;SQm3FwQR8arAblRn8gK3r36jGvZxCfJAUnfU6CLJ3NhopNvXBz8Obw4Th4YDkWgymcr19A729aN9&#10;yUT0GGYo2cr9Dld63SwGBHR3T+Kv6RakhGxAK4lGqdEzYB8aN5mhu9T8FmvzjXTkCmFmH+vFyQSS&#10;VmQMeRjU2zd06nQ3DIX3wRfGAhE4nWgs5e8ZwHfCkQSODnYhks6uXpzM5x/ApfKCdWQ0DDsGhwL4&#10;FSiAfaNjkd6+YXwZBwlGEkVBpVvURSmbF7NZiK/euGOhZN0+3sSwL8TSQd6LYR/Pqyl1TRfwJ+IK&#10;Xtcr5YIEUUIuvOoDnQ6cpucTzDm1RBVFSPoX75dK9KJUIuaK7BY6u0UtpjJCgt2inrTPkWAgkEAg&#10;QS+JRtOgkKcLdAudhRMuRG4c1yIrRpvunwPcMrp/Xtbp/jndQjcEgQm0rtfJ++f0HdjXuIWeztEt&#10;dEd8ZB9amt8iBNI5ugJ8D1RTV8JZBR2AF+A3rQFRMQG6O9fke72hjKcn7oTlnIFfTd6N53e7eSbB&#10;XzhnZKBikjt8BAUHyDZ4wsFzIgCZB+skAN26hxdCRwcYy/X7VgCSOjZuy2/mUyeEqwAQ+QHICuLi&#10;QCsC9HAgGASj/D61m0HQxyf283vqbgbhH1jWMsmgmzsOzqCbRE/ifG6Y5NEBI5GfF/8iZyIwHjmV&#10;MKx+t36SR/gMEhrSGzBIeQ4cD3gs0RQDAieR8+gmkfFYn7PPeQSJDo9wAaEQmyPBNTgFgw3Bk85d&#10;9JHDpUTgu+lrZZCTyB5pMjWzaktpbWRPpXdV7fBz1c3XVb8631r6W2vp7ypfXTS++Ub76Auq78tE&#10;/94VJ6NP7MvctSV8+8bQ7ZtCD2yPvXwos6KnuG1E6AiXyqqtIVti0xy+jxg5j5Ni9CiR88hdmEOi&#10;w2OIMQhMzSDdUWdeg7sDchBMg3UGGwkpcO4MEnEo8lbPmljws9qK31WFoCYJC/of3BH5UtB1UzdT&#10;cu2ebelrNqUf3xvOCjaSIVTQllGzTL2inTHUkpXsqiz8l7Of/6O58QZN1bJW/IOOW/bFVquqLiv6&#10;8bh047rwvI3Rdw7FkXxy86gOcYuR8fh9SWQ8TioRuTPN4GCTOKDESQaZHxQQph0Ncgbha3kCgNDP&#10;GUSOBwb5LIUZGGRuyzLKiermebWVFxiBQ5ZlJ9TIxsA7EWnUMCumWRvOGQ/tjD3dnvFv2K198Ln0&#10;zMvqvEflW58fX7jX2juiHwvoI1k9VtL6I+Udh7WlG6zPVoq3PqPPe0L9bLv9/tvV9+fb2x7XhSwE&#10;eDy2ecfY52VknLouaeamgcK8DfHFpzJl6jS6iAp+ehIBN4mt3RkMOiTSBJPGTB2aFegwmMk0aRBO&#10;kPdi6sJcgMg9mAC5BjmDQCt9qlmVddte+Btr/dW6rplGtaDklg0+xu5MELmabu6Y/2LmTzdVRFv/&#10;4qB5KsrX1ZgZvGHc0A1VjSXEfz//m3f/efzja9UPd9HEc1VZ0vuoRlODyMKsqM1bH3t1d5hmLMoa&#10;J7GVRyjRLUauRKBBYv3Ofmt3JgaTqVIqVUrSs+9CJkcabO3FPI0jAToabNRsbhnSkiWhg5WFP7NS&#10;fZpBiyXsiSyMQXEWDXSUNm/bffsLj20MpLb2G8dD+C27HfdDgoyHSpRmCkLKiQPK1T8zkiNqR1jZ&#10;3L0v9tVYoV/TUFIaKDI392bv3ByNZlCc0DQXDo8Y3UpsJpHgkOjwSAySABmDyHmRyaIX8xyKMwj6&#10;eC/mKTBnEM4FLsahrw7drmR6qot+bqIfGRVFr+wMLhSMgmpWNLTJLfes68m+vmJY3dnDZkTRQKET&#10;W9zwMDUDPCRyoBUtqTTx9i+lhx6AGK3+zMktn4wW+hUeoFXtZFS4bm0ijZpZrk8XAhwSp/SJjES6&#10;9ctJdAcWyLDOYDpNX6rnojwLbfRitlhEnUHei1E8cj/NuSMqhcL40t9Adyr+NG1f+lAARhsVc8dO&#10;pW2noFcOf3pKz4h0ec1Dwa1wc/Sd8NDnAF3BHtteXfIb4aEnTAGljhL+fJmo6xRb4A0VY0135pnd&#10;4WJjzpVD4nSBhUWVqUlkT9NBgw0G3Uk8NEj0tY6/sF7MeYQLrw6utzffqCKNYOnYqoFX8J4+Gi6t&#10;XKHp1fAa37v7IpZp8cl4gIeyVjgE/TCAQXgM1bIU05pAuwbbizfcaYp6vpBVNtN8NRgvakZZ0e5c&#10;MxYqaqVGd+Y92kMiZ5BFlTqDnMRpGXQ0WGfQCSbNrpBGfHSa8VHZfKMV3End1qiourll7GNNNaTH&#10;nlYNzcyraxb39qVlz/MNHr6mg/snPxCg0qjax9+zDr9aLerKcy+qmrF9zwsmyGuMRT64YWStP8c9&#10;o+MTHRLdMkQB6ybR8YZgkBhNpYnjVgZBH2fQkWGdQRrmNe2NN2nRE5AhGCyrZX/hsDoSEXa0k3/c&#10;3nfLukishADinSjlwEPZzPD89lxhjauWCRKra6/VzErxgUdUWX2z4wZp1QlEakW3JdX8/ER6Q18B&#10;GSWPzh4levqyw2AM9LkYpPGhaRisa9DNIEtobHXrfXInPcEEvmRDPRxbW/jkS5qTqFW11afu3JaN&#10;IFNpudHghoejHwueswDIPbXdj1Tan9SMqvz2B6pWWT34grGhEy9gvKLqLx/MDuVoQJApsZ7lcBLB&#10;oKsvT8owwWTo6sVsfiBn0E2io0E3iRJ8crTbaLuV0wesGX5F/HKZli0ZWkXd2L3gZHrDQBFxAy7J&#10;czEeeC7+7wR+rsqyf9XTPYZR01ZtzpXivvhu5YsDGkhkC7fduilGw9bQBzJfFljAIMAdoqsvTzpE&#10;7g3piWLI0GEQaNBHwCFwLE6fw2AZoWTZvylswR5Ej4ySLR07IPsHNc029gwIau3mTUlkM6BPs2zB&#10;rH0yEmWTiZq4A/CFQ0XZJxsWQmfLNSNVfCeQVKkN2P1tRTSHVxpsTSB8ZBQHz/hePeN7YQbUfM9W&#10;DVo9pX7MUpwCC+UPtvTu5zujXyrwlO+36+wRhLxsPr47i7SRly68R7v7skuJdQbjqTzdnSMG2fia&#10;w2BDg+ymEmmQ+rJbg+WjH8m7nwONxKBqvXv6NuGZF5BwVcqmJRqre0pHIvCNxKCpV7enC3P8oadH&#10;EqbR5BBVqzIoWrN94Yt9QbFxy9MBkssbBsIXd4f9RURUkuo3x++nSUFlemAZDJ49cOVf91xoRHZY&#10;08MM7arokzLHScd332snTiGyGaapvPn2YLFDlQytO4aIqBmVm9aHMyKljexuF5Ho9GW3Q3T3Zciw&#10;Pv9pKga5KyQNcgYBzqC56RaxVITgcTJJNYS33oD6wKDy5UFVN27dnBD0xuCCUdU1e3ZP6NLuUFxv&#10;YlCyrUu7xub2RIE53fTUqXOpwIBiXugL3tof5Y+fAt+eeIAxGMFrUPDNwav+uu+CaeenTQNtcM/4&#10;llt1mx7AF7fs/nzPdbpZM/cMaqyg6snZK7rpyXVcF1PiZHfmJLaGFC+DYLfBIN1pmIwnbGS53pdF&#10;xV76H5Kk8sqkK3Eoe/8T5A0zkpYsF0Tj/m0Rg02UqpNo1QTdvMQXeHwoZhp8KTIKkVvS5Vm+4MeR&#10;/OMjyVn+0OnGo+a2Pa7Z1Vv6wrN9IdUY51NKgR+FQdvUzi76R9iA14ZZ8z12oWVMWDlV60/AzrGs&#10;9sKBtM7m/zRI5CkOdWe3DBmJJENiENGEMwhwBjmJdNOwMOkKeTyRJEMtFsxl/ymLFJRB4tHOBYYq&#10;U7vt7kOKkyrp7xwt8NUDHBLx5599Q5f5w2NQLD3BVDO1yqX+8Fx/WDNqhl6b6wtf2x00zZrBJmvt&#10;zYuXdAdv9Q3htXPxrQx+2/571T6jVbwwaCDW6xY4TNs+s/jnBi8orap8zZ9tk2aj2jv6YWdO0u7Y&#10;WG9+XFGjLxO4Et0ksioFpLnWA+AMOjJkGuR3XtlcKOrIqiBpUqlgLfudzFZVBcIfvgVXgpNp23vg&#10;GZMl7c3DOUQ3zqDDY1hQL+sOX941TIvNWtV3Q9lLfKHPo0ndqqCA+ctwYI4/si5dBonoVpd0j83q&#10;DkG57oufgkFa+MK79gXw173nj/uec//WgWlXxxf9lCag4rVVE79aqVVsVC7WBh9aKyOo97bFaDkT&#10;dkObd2fmuCjFAQOOQwSDTjxpYnAaVwj661NlyqJaFGVj6SxJpBvDYLD4/KuiqtO0ra1+hI+irN69&#10;NaFrTesFwFaEv3eC2ct6Qv2imTfNOd0BxBDdrntGqGaWP4hODY++kwQY+iotgFz3xU+lwQtIpHyQ&#10;oglQ7tS929KKZxf/BPbgNcJRR9tLCFNo1PGNvXgnkDfePk4rmHCz3X25VYZgkJHYrEHHFQI8HNdJ&#10;RGIIMG+IYxnbHtKyBT5fJv7R5+GiH5mUvr1HhxJV4862WEaqLwLqAH9KRmWuL3CFL/haKDO3Jzws&#10;0wgrZxDZTHtem+MLL08VZ/uCl3SNuRf04/hR/KDes6p25EWbpUcg7vBHf9KtMxb6waZuvLN1VFzX&#10;Qww6JLqjipPcgEG3DOsM8njiZtAlQwJNlKG+zOqTvt3imuvLkgy3aCSLH3TMQyspu3rBI065d0zY&#10;E1A15o8dBjmeHQpc1hP8Y0/4Kh84Im1yBumZT7t2aWfgEl9kjj/6cTjCJyY5Vw787QzidNWVfzAz&#10;g/xPtHJs7m+hWYS1ytZeOMR5m6IIym4GAZcM63HZ3ZHhCmk2MiexNSIzb8jmyTSm8oBBUdDyomqv&#10;/KNSEnDckmTk/vJcMN+npwQpWabzqfadmyOiTDL0kKgZ1tyeIEJKd6GMUMhtrcvQHt+WzqNrX9YT&#10;RjO0Mjh+4r5v98yyS2N4bdnVs/uvhBP8675ZM+Bs+8XW4CLnCFZmeGLrjaZl0WqFZm1L8CP1+Zfo&#10;/bxq+uM7xkrP7okj1HgYbIQUIrG1IxOD0Viak+gw2OINKbXGL4lE5hDLlGkL1rrrWHKjFV56Y39g&#10;dRlF5ZLDMruzc2gs/5etEZwb8JJoWpppmwjBDQYdEmlMDHk4m1fvwLl+iBQRAD0Or1k4qtjfBR0H&#10;Nxl3dKjamQX/1zJUfrpQqS++Y5kZi8Nd6AdGdb06ry2GUzS+TPM/6wbXOzLFZXeVAg0CqayLwWm8&#10;oROUnRlbhKKgykP79H0v0ROogpp+6Y1tg58bOdksGgril2K+3J5ceTqpsmGbJhKNKtyfw50DbveU&#10;4Az+LUAIPrvy15VMLy0US/qyD8bXqG99rCG1Ek2zI3xHW0JUTeQ3+DI/qWMwZ5BnNiw3rM/J4xok&#10;BiN8hgcbLHRIbPaGzZkN+jIjURRU9cQC5ch7kqiKRzvF3sF1A+8K2/yyDNnjlPpbh1I7BvNSY4K6&#10;R4ytmIFHNx3fD3CyZmWi7c/V+HH+jmHZuwNL5I8/oeVjrHH1vX13tMUGM4rzE35GGMOtcjHIV1ao&#10;5zScQVqmlDPodGSPN2Qy5OthiHy5I7cS6UXnGmHdVQVRzX/wmZTJfdb5YGF9hypTsi0qxte9peXd&#10;OZXom/rOsht/ByXigNXxZb8xo4dUOsJ4XksNFzsrnQPEClztZ4f+tDFWhtttPM8E8NNNx6DTi6Et&#10;HkxoXjxIBIMAjycOiQ0ZNvoykdioUhoklpBpF/PmiotK6Vjhy8WSYJyM7Eis3E7PPLGU2xcXbtsU&#10;kRVL0ihSAzNL0qGsFc5FfjfgVe1KpZw6u+QXli4hfcHPDyfWFPWC8uViKi7NamZ11/wtMZ3SJtcD&#10;aY1zOfbAYN6FWUpI035BBQhh9FFtV2fQ7Q09MgSDAJ8rz/oykcjicp1EmlFdUtT9L5Xb7i8FQkJ3&#10;n1RSB5auEAVdltF6VklVH9w02jYkeRicjkS0P4dzPRzOdc4MZCc6AsemP9d6l1kWarYJ1TLWDr2m&#10;WePas69aRlUx7N73jxwcKTuP0tV/6DoXzIB5sBYC5Pkgz2YaAoS2GgyG2KxpjzcEifiMA1+llZdy&#10;TSSSDN0MEvBCUldfrR/9THrtTUE0xUQpeeiYSIvWWqpipgXz/q2J3cM5mYlxZh4dEr8Hj/gUv0UU&#10;PvhUbf21CNaojmXDWD/yhmojxlfFF1+BT1y5YeDg4RQNcLDI64ZzCpyUmwE7nZrEnVE3GGTZTDCY&#10;DIVSkQjNR+Iy5CTykOJWYp4rsRGaAc6gi0eqWISSpm++vfrhXO34KVnQhPWdH52+X6DameayFBXj&#10;7rbocr+k0I3wyf0AHO7cmI5Hz5UDVFeYRnXVxfbme3WTUp+yWVrc8wjlNPDBdz2iyOat62LWKh8O&#10;6/ktBz8yPxe+A5McAUJ9rel0KltCGEmy5zNoTSA+89fpy0AySX0ZAIOMxMZ6aiyw4EDO0y8c5BnZ&#10;YzAALZAKTseOyE9fKK79jHam2Nl/crht/9gaVTVpJFEx9geFO7bE94yW2dwM2knGIW4SlPo08QhM&#10;8ohaAn+aldrB5yYW/x8l7kcprdnm2pEX40IAr03Dlh595rW1/Q9sSxS+OI5UkGd8rcRx4OD8vLxR&#10;OX0AT2I4fQ6D0BbdKuEMBtis0FaHyJXIZEjI0mMvbLk3NmGek0g8Nkgk0L0uNozIQctqaUo2Lc6f&#10;o6+YW962w+iJBgo9X/W8EC9GZZqypvuTyn3bko/ujERK0CTdeJlksAE3g4Zha5phx07WFv90Ys3l&#10;tlzQDTMi9a3of1q1UPVUNKM21JfonDv/yZ0hPVwydw9Qh7WnJY7DTR9XH4D+604DOX28C3MGaZR/&#10;bCweCNDsaS5DD4kUVdh6X+QQnWeHGgzyvozGmWSQgXq0c1tKpmd2RBH1nyruPyw+fLfVgXTsZWvR&#10;y8bex7NDa7tiO1YPP3MotF5WtZGMvKxHuGlT8i+7Mp8cy/RlDRn5myYb/Zsqux44s+K/7IW/qg2u&#10;LuV728be3zj6Tn/+uKBr2wdKbxzLz2+LP7bUP3zlfCucsEfy5s5eQ63QHgMu4qbjzkMfgPjLPaAj&#10;QFypxwOCwfpTQozEBE1BDycj7EEIiirxLC30BRmyicog0bVuGlssz+UTS/QYUROPnMQGj2wWKVvD&#10;VRYNRdIVSc0//ERp+Wp5MCIvPaYMp3XUBOWCkRu14t1WosfKB0yxpKsWgNApG9WcakbK9lDBGC1Y&#10;Saki0j02uo+kDPRJDz0hrVpjD6eN5SftpGTotPGVh6ZWcOLc3PGeCzj0oQO5BeimD71zkkFOIp/E&#10;76SHdW+YyJFDTBWIxMlnDhrdmTPI+rLzIJHTqSXmE91i5OB5okx1C4EWGcmXpY5u4f1PC3+6Ubj6&#10;Hu2FJebi4/KWXm00Rc+QEYWaGYuWP19SvP1h49ZH9AffVZ9ZKa88bfdn9DSt0UIs0LzYGg2At6CF&#10;OLgFitScO4dB3nlBH08A3QLkV8qyaJQitMADp4+eZBoZiQLsMQOSITlE9rABSAS4DIlE5wk2VNSM&#10;RL64JK9Y6lSSGCnZ5iTi3MwtNnnGVio5j6pruUTejwCuCw/cl/23AcevnwhwcQfbJtXH+y+ujgcQ&#10;oq/hAflUTHrWijPIZQhEGn2ZM1jvy3zRPppjyPIbTiKq5kaSWCeRBWhOIumRJ97OXaoZSeRzEjmJ&#10;/PV0PLZwca5wH8TNHaOPGGwYNskgp6/BIAkwyRiEAIH602pAvS+zxS25ErkMQR9/MocXKpTcgETq&#10;zuQQm3wi8Six8pm6c71HE+jpNkKDRIc+B5xHh0oHjjCdq3WDE+HhyAOHLzecI1BT6QSRbrTX6eNG&#10;skEEziC6MGJIvQsjoiIHhAB5F55kkD8vBAb5g38spNTjMhiMxzLRROoafyyVyKAvH0vk/uwfYmwW&#10;HukP5LK0vmkdje7sgPlEtdxY8XQ6Hh0SOSABPX5QUwxFmYJEZJTS4KbayYeszuetrhcI3Z/pytS9&#10;3gN+BH5MYpCtnwo4lsA2GNlgkJ4nchh0BMi7MOijTUD4E39Aoy/T051chp6o4ovlPxwOpeO5ef7I&#10;/M5ANFMMpkt/GYzlE4IvVbijJ3R51/C74UwmX9odzb8VyF3VOfTYQGxfNPvnrpEbfYGOVB7WREri&#10;Pf3hKzpH3grlSmX1eLr4fiBxrW/4mu6xtmQJpvPbL4Ks1jpfEiTZOvZoxf9Gdf8faycelEspQdFx&#10;zRI63egWKz+kqAbLz0GEbqU6bf+HlYN/qh64xoztV/AdZIa979bar6weu9cU00jjq8ceqHa/Vt13&#10;aeXUowISg+iJ6oF5tX1X64PLSqKuB7bL6THYUBDUytG7c8Uypw/IsucQHfpY/yXUn/njJEKGjERa&#10;qLauRFeOje4cjqeu7BxaMxbdGkojRt/aH396JBNIFYLp8mcjEfRr9OhcJn+Nb3htOD2aoh5dKEi3&#10;+4MIL8WS+PBgPCLIs3pC8zoHb+gavPX08B97Q/sThUOJMpoaLT+Yk3ZnhbJEjzeKojp+7H68OnPg&#10;OllQGKfa+OknRamI3i0rujLSZuSHJVWTVBUVIlJGM3NKCx+gaKCYWvSEFdo0cegSe/9t5pGbjIO3&#10;ju+/QhMz1YM38IdhJNWy+5ZrmQA7l16WhGr7H8uCPr7/T4Vi8czei3NFo1RWCiU5zwSYyQsuBul5&#10;Tk5fnUH+VF2jL08y6OTYnMFoPOOPpq7pCieSyHLyiwOZd0cTPMuBEj8ZS2+LpG/vCx+L59YHkwMZ&#10;mXxiXrzdF4ZnzBeFRwZimVLp5dH0x2OJPanCfYMxtPC+eLY9Q1syouX78vKODBhkc0tEuXL8frUs&#10;1w5dj9SSvaNPdDwpCyWwiT/lkc12aIua6FKT3WrSZ6T6jfQpNbKP5qequhY7poW26omO8WM3a9GD&#10;1uAXdr4X6h4/fCOSJyRS4LGErx662RhYKYV3TRy6Ybz9MkGQBEE+u2e2VMgVyuwRWPYsIhgEfSn2&#10;OCLAGQzHsqAvyJ/rBIOcxIYMWWYTrGeInET2JGWjUGHr6QJwhVSrUFRxMBlbWK5Tz7oRZ2jNYgQZ&#10;Z6CbBRkPpvOSbnC3xd2lB/SYBinU+74H/DiKWDyz+5JSMV0S84b/LTN8AoZJozvlyN6ioNZXG24s&#10;6NtgsBRPFWNJWrwZDIK+yfWR0ZH587FOZhMI1IMykRihtYhj7IleSrMb6WEdRGI90+YBGqkijeUw&#10;BuskEoNsGkkRPZoAczkYd5OEgkSg7HqAgBaBlvjcgWbgTUKdEQ9NU2Lyt2gJJMySURJ0J8qBNXqU&#10;kHZ8pQAC+loZBH1OF55kkJPokaETUigusxyblp1ukAglgsT+gZFkKnf02KlwJIEX8QSS8DSNQeRK&#10;p053jwUi2WwR1QveZISKHZ1+ENrbNwTfHI2l8DU4BPyLd/AF/BAHwRcoyrPBSwBXwv9FQ+IIAF7j&#10;U1wwO1EZLONPvD86FuH67fb141+471ye1qtGI+EqeFPhvPgyXuMU/MjA8Fg4kyeyuPQc9fHT4RQ8&#10;iWH91yvA+gLY0zBYL5ZpPWw3g+zBaFJiItc/MAoqjx0/DYNGRsOdXT3gBSzg2sAgaA2GYigh8QL/&#10;gqnTHX58NDg0BjHim6APfPl7BkbHwvgC/h0ZDYFKXBs+QiaELweCUbxz4mQnToQrBy84CIgAoXgf&#10;GQYsweUNDI7it1y/oA9XPjQc6OsfydLj+DJ+Bfq6uvvAMkw9eaobR0D3wg8hQPxwYHDMYdDpvEx9&#10;YjorZtgDzx4Bgr6xKRl0kchWjw8mQ8FEONQY+0JfjrIMkdUqkCGBlSvcJ4II/qS02zmiDXGpHHlX&#10;2ojLcAOXygGm3MDFN6GeXbLOLhCIOPoXeRylctMCHbYOSvfooXo6GvVinIWfGmYg+Lo6L+2rCnAP&#10;yOnjMYQYDCVphfOenhG+DvvU3pB1ZO4QeUhhDLJVNtgj8JxE7hARlIlEVrFwBlH88V7A4XKR1EE4&#10;3CQ6cNgEOInTEupBWeMPr3NqGJw/G2+yb0JxTrflDDpnh1VobPg+5v7ooUPef90hGPQRg4H45JOJ&#10;4Js/mYgWIC+AI5ZxDnqOnj8Yxh8xZhP5KZVX2BPaAM/1PeVU66DIuaHqoPE8tgMcFidyCg/L/WC2&#10;U2NQmdF4FhaFDS9vWYUrcbBKiaom3g+YK6iPWQFs2Ar1Kz3MCb/BnT6SOQCuAOAygp4A0hZfZZ8z&#10;2Hi+mJYTb2aQlghwGKQCiDPoou/HYxBoYpCRSIsDsMPSC+eM/Bl3zqCbRCTVDonuMYIGmhiEI/aQ&#10;6GKQAqaHRDeDRCLf78/DIFwAGOTP1UHnXIBuBmloDzX/9AIE/gYG8SsON4kcnEGHRGKQkUg3/6Zj&#10;UEKAhgyp53IGadSDlNiyPgAnkcuQa9BhkJPoMIioAHgZbPTiSQaLLgY5fZxBPmrCW35mBh0SZxhk&#10;nx5NSmxQ6TBYp68hQ65EGEazuwFOIvGIpBL2C84iCzRoBAZLJYRpItFRosOgqy83PcY5BYkzr7NA&#10;S8c3M0hF5SSDXAhTMOihD2hikH+Ef9mIMd26pbnp/MUk8KnDoOEGVyJRSTNJNJcM2Y4S7CkXN4ON&#10;0WZBRO1YZxBgSgR9tN6Zm0FHhh4Gp5Nhkx9EYukwSF2YMUh5gItBQjODHvoAh0EiqJlBItGiZy81&#10;i9bWM5JdVt/G8a5Px3fdW1k7t7LsP60lv7VWnF9dc9n4nvuszo+KvSuO+brePhR/YEfy9o2h+ZuC&#10;97RFntiT+uhEduuotG+0GCmq0J3CiOPdgjPokFjvyw2H6PaJIJF7Q8Dpyw6Jje5MJLqVCBJDbH0A&#10;TuLUDNIz7oxB9GIw6NZgg0Ey99wZBPTKGTZdqmKoebv96Yl1l51d8I+VZReM93x29MANG/bPHR5b&#10;mkgcCEd6P9npe2n94be+3r5+w3L50Ju1Jf9+ZuE/pFdc3b/hvq5U51L/5y8ffWpN/8GjUe3LU7mb&#10;NoavX5d87XD2K19e1jRZsWWwqUxLIjAlg56Q4mbQE5cjrmUqiEFPLwZ9AHIiSpGmZJBlM9y+78Ug&#10;rY0ysPbsol+dWfBz6/Tnuir3FI582HFjVEnSinCGvcyfm7c5fd3G2N6AJGpV3azRU8lGxUKn1XRZ&#10;Ecy9T5758icTS/7VDh4DIUdSaz7puiWlFVS1mlHsV/YnbloXvHljNCxbSmM73da47AnNUwZlwGGQ&#10;kZgD6gw2BlY5g8CkBp1Iwp0gMchyTu4HqRRvCBCQdbKSy3AG+gDdrFpa2T71+dlF/2BvvrWm50VV&#10;PBRbvbbvdcWyddsWVX2pv3zrpsQHBxKSPU6zTDN5ZWRU7RmWBoe00ZQaKhihnB4qyImSmS9b6VBl&#10;87VnF/zEGNmuGlJRTy3vf3i00KnqumKawyXzid2p69fFj4eKkqKJnrjM4O7LPC67SeQMumXISeQy&#10;BINRl0OktT7cvdhZLYXCCMDoA/g2t5xBGj5iG7rMzCC9MC0Dnt+3fHzhzyqHX6Ztra3q/siK/YmV&#10;mon/aBPxFb3CTRtiG45G5EVfiS++Lj3wtHHdY/rTC8e3+PV9Q5o/boaLaigjHO+VVm3Rlqwzn/9Y&#10;ve4x6eH3jFXbJ96/r/rFNdbgDk0z8nK2beyDoXyXjv80YyynPLsveeum2KkwPTgM4z192c2gQ+J0&#10;HdlhEJiCQVcvpiLGzSCvfqgLMwbrY0TnzKBRjlVWzTLXX2uUU1BiWBxc0/eaYslsCnQ1LVcf2RQ9&#10;cN3Dyfsftw+c0r/cZxwLaJAb3fyt2WxRcIrRzAPQUx9mVSHYmqGp4Xjl8CnpxlvU1z7Sv3ylumib&#10;lZB03YyVAst6n1RQLtGCkdZQPH/z2sDL++NlBf5xJm/YKkMnnngYdLwhOUR3L06jF9fXm6FeTOUh&#10;qkXGoBOLQSLvxW4GAYc7gNOHizkbP3hmwc+M0ClNnzANa2f4i5A4ikiCWGxa9ob9kcxvfm9291o9&#10;afndnbY+Tl6v4TGnAz+4A5xO18blF19Xr/5ldcFPrLc+Mzpjkl7bMPR2tDgCKcI2VdMWdRSu2RTL&#10;CVbZtWgP4AnK0/VlzmCqeW0FTiJkCJAGabWUDNuBKTvJIA8jPJKAQb7WIWmQrfoGBp37uW4GoTXD&#10;MLTt90B9hiYjU5P18oLuxzTLoMlUZs3sHRq5/t7la3us3lTl6w5LQboH3sf1Fr5a4WEQfsAwaCUF&#10;zawI732q3vRrff/75ppTle74YPrYkfAaRaGFU1XVGEopN6wNHggIKE6gPkeJM4QUziDAZEiYMq0h&#10;Bmn3KrZcTzpbphV7HAYbNQkYFPlYMWeQNEjgdTHgdGTawUHX7Q3XVPc/CZ+nGXZWyWwPf4Y4a1g1&#10;W7OkR59+4/VNX7XHtHVdVl7Bm840SA9ZM8NDJU6tGSatNfHEjfrLD5pFRdvsy44MrBt9CcFF09Dq&#10;WknS790aWXg8RUPTru7sMOiWoZvBRl8mcAY9JJIGabmeNNEHP5ij+UQNBhsadDNIHZlVTg59DoNs&#10;a7XzzSOvoRdrpp2V4ocSyyEQ3aqph06qn342f2P86JpBvTepsmcD3fBwNDM8DHKwQkXXl14jXTZX&#10;kQw7Lshf7lvif5iePDUqqqKVRfWx3Yk39kVEoc4g4AkprTJshBR6AIzlhk113qQGaaWKLO2E72aQ&#10;O0GezXASeTBBksXpcxjU9QqqAmPBr7S9zxKbhimohc2BD2ijA0SGz5eUj3fetSGa/OSoiXds8NVE&#10;nwMPUzPAQ18dJnOOG27WrvsnrbtX10zp091fdz8nwx3y1YYV9aHt0Q8PhgVZFtkaXO6+7MjQHZQZ&#10;iejLxKDTlzmDnMQ6gxlygs0MNiIJ6HMY5NkMT1YnGaSoYlubbqzseQjpi2FWaPby6OtQn6EZiVvu&#10;MsvaW9vjpa+7dM22zWnpAzw0fSe8DHJotrnpBvv+f1W+XqupprjhxPHeZSrLsdF7RE27e1Nwy1CZ&#10;+femBNuRIRhsleF3MMimFOHbNHrMGXRisZdBRh9nkAsQ6quc/LzSNt/QdM2qqoaxovdZzbSgVem+&#10;R3RZ/nx/Irupl8/n9VDWCg9HM6OJuAZIhpo2sepCaf1r+oefKLR/81h/105dhYF2WdPygjRvTXAg&#10;Lgoi7THnIXG6juww6CGR9slzM+hosICyhDPIY7HjClkYcRikxaIyAWPRLyUFmayFYLInulA2TEM3&#10;y3++WZGV9tHi0OddqllpfdhwSrgJ+l5oItGwdVWwvvhndaDX/GKxpFeswbSYKqk0tE5Lbw3n1Hnr&#10;ovRUB2MQaGXQIREMApzBVhnSTn5TahB+EAwC7khCDLJ8kM1KIRJhXG3Rr/VkDyIr2AyWBvszJy2t&#10;mp11KcIyatmTnxyVzXFk0Tw99vA1Jdy8fF9wBtEVFKs2njo9seoi+fAJZdtOpDVjm9vsrKyqtqIa&#10;omosOJ1+YOOwJJU93nC6xHA6V9jEIAToZnAyH2ys8kEM8pSQTRrTdEvf+pBx4DnFgOaqqmZ+PfAa&#10;3iw9/qxq2KZeGVvccTQsoVu5L9LDVyvcX/4BcJSoG3p1521G52fq6nVCzyCUMLhooSpo8NrkiGR5&#10;/obA4WCJM8jp4zJ0x5PpGHRIbDDInhsBgw6Jzo0xzuBkL2YjrKBP0g01Fzqz8JfwLojFml7ZNPQ+&#10;jSyt3SoPjqpGpby288kdCcWssLHSSXj4mhLu7/9gGFZVF0tnvvyZLBXlV95Cf+lI7xY/36OxjT+Q&#10;UaQF9Zb1UeblJ72hwyAnkTMIOAwCHgaRD1K+870YpC6MpG7zjWZhgIp5syIaend+l5kUjC+WS5ZR&#10;S2sPrA4Ei5rmGuBy4OFrBnh++H1hWJZ+9ENjx0OyXpFvvkfW9Y+654lbO9GR4RNRob5+MLW6K4s0&#10;m+eGDomtHRkUOSTSmmUNEmnHRsgSn/Ewcq4MqoYe77FWnK/IFXRhlB/rB9/E+7n591If0Y2+Badf&#10;OZylKmUqBgEPU98Jz8/PEQayfcM+s+RXtGLrwLC0emNCGiuf7tHytICephnpojhvXQAVy3Te0MUg&#10;H6phDLIphA6DeXck4QxSGJm5FyuGuflWY3gPORSaRSt0JnaLew+ooTjiifLV6Zs3JWNlA87Ic0kO&#10;PASdI/gPPQdx/pwSsKF67G277VYkXcJLbyB/+az7Pm3NKZX1JNj//tHM3jGBL3LrOESnL4NBTqLb&#10;FYJBlwbZtI3WbIbRR/AwWB9hLRfspf/FixMo7niqDQV79JobaBWylBzxJ+7ZkdYNcwYGAX79Pzo8&#10;Z7HYUxLjC/8ZYlR1PfPoMwHRJ8fi+kiWUjHNipbNG9ZHBJU2rOJ92c1gczypb6ebABoR2fGD9LGj&#10;wUYvpttaHgbZmsqWfvwD7cArMlJCJDSasi30Sfm19zVaicuW1p1+7kA+qlChajYG+KaD5+J/REye&#10;hRjU5ZWXmz4U6Vbhy4Wqou8IfamvPIECgHqMrD6yK1EUad0hpy9zBgEw6JDouEKHQaAei1Np53ls&#10;coVgkHdkpxcDdQ1KaklRq0t+qckiuRLdTpWjwaxPeO9jeEAlKSi98Vs2x1EA8JRi8kqmguey/x7g&#10;JzKEfG3z1TT8YZiFW+/aEfjczCp6GnkhPce0pS//5PYwu6lCk+BnlOFkTsPTGlo9b0YG6xp0MagB&#10;tWV/wMlwblk394W/Etu2K9EUjS+0+Y4Eik/tTVA+iIwM7W/U1GlWwqQlZ8xxvvVtK7RKhS/vBCAf&#10;0myL3Ttmv6UXNXpmzrXxcStQH/OVf+hcmnlm0U8NJDJGVVn+1WD6SEIISu9sV1hhinr5pg0htjo9&#10;rnGKjgx4GIQGuTfkDOLduh8EuB/Ej3kv5jJ0enEZHfngG9ruRyW29puiKwv9jxUef86UqerUd/Yu&#10;6hF6UirSQ1ykYZhfx9JhWu+giTsO2ax8GojahpdBttlkLajV9qZLbACR7sdXgmtMMUGj3GATP+7/&#10;5IzvZc+SjR7UxjY6ayehLas77rJGdtLSXgWh8MUiX2FvNa0o7K43LuTqDbmyWsFFebxhK4P1juww&#10;SAtgup7EBrgfnI5BWdKs9X+2CgLfygrV0qn+NcWv1iHS2XHJUK35m+OZsqEipFg1Va/M6Rr9U08E&#10;Vjo3PTjw6YqMPKs7eKBMD/K7gU/hAs73R2Z3h6FEWpZIE/665+KzB67TqOOP25Gd37Zf9Nepli1z&#10;48zeWbSMLj8m/hvbOX70BZzXNKv5J5/ZMPimbtrSmpO6UdV086MDgaUnU4rGveHkyoMAZ7ARkeup&#10;Ne/FANMgk6XDIOvFNLuJ+0EcCA3i9GJZNKxl/ymxnAYMwmko27dqiiFrpv7m7oJi3LYpDufCF5WB&#10;Kq/uDc3xBUXU9q47IUSubc/tDF3sD17uG3G4q8MeLxi12d2hOwZitLIjfqIJ37ZfcObQtRbYrIxX&#10;Inu+3XO+dex294qXrbBzJw33GHgpPr701xA1rR6wbvPG40+ZRkVed5rWszXMpFp99XAeVwTwvgwS&#10;OYO8L7dGZIdB+h/87dDX8IOOBpsYVAWhuujXLKmmk23u/7B0/c2aqku6ZZ4MDaekV/Yhj6EuDOi6&#10;9VB/aI4/tDqZxZ9uBmXavDoyxxe+pCtk2LbdvF7JW4Hoxb7Q2wF0W/q+zRg822CwGtn7170XmKef&#10;Mxtbl08D9tvGYW27cmbhz2wDdUrNFOXRda/D75iBfKVA+8QLsnZPW9TDIJchZ7DVFdYZ5P+Dv5s1&#10;SJGEBROHxHowUQKnhGUX87waJ/uy+778ux8hwdejJVmxOxPa2gFJb9y000x7TLYv8Y2+EMl4GBzS&#10;KnP8tIToJb5winbbbmLw9qH4xb5ATm+4yBYG/7v9QrPjRecn5wLTnqgt/4Ml5U2bbm+lH3uobAlG&#10;2dCP0qbf8EI3bIzALYJNxiB1ZI83bHTkZgYRj/HHlH6Qh2P3c4U4onR6hXb4PZwD/gIMLjo13yrS&#10;gmXCpk7ZqG4YkLb0FVBLcQY5iZd0hy/rGtGbGZznG5jlD9zlD872hZ8aCDjdDVWgatYu6Qpc3B1E&#10;8K1f/4/BIPrv2d132uU4Ajr+VO95KK4Mk5G7h2hQ1qzcuCGal2gqCy4H+vDIkHtDLkMvg1NpkJNI&#10;Mqw/L8wZlFTl6CfVsb1gEKcBDr73J5lRqX59CuXdW4dTR0ZzbgYRcC/vHJ3jC4yIqAQZidY4vOTF&#10;6L++YFyv4qNreuK0lCe/TrNyOFea5Q9d5Rub3FD2x2GweubAk7VcH18dV1q+8nh0nWFVrM097Onu&#10;6l0bRoezcEhUqLiza5DoYZAHE07iOTDY6MVgsIwOevgtM9zh9OLo5RciJdQQUvYOqJrx2PZoP21Y&#10;Q3fvOIOqWdmWl2f5x9qKalWzOIOiWZ3TGbl9IG6axlXoyN0h1XTSjtonqfIcf6RDtegeKb/+H4VB&#10;HO3Qy+PJA/XVcfPFNaefNqwJ9cAw3f8yqy/sz5yIiNAgOjIuDSphDNZlOCWDQNNawA6D+Cp7/mgy&#10;mCAog0EEYvPwG0pkgDFI0itefIlKS19atj+paJX726JRgZZWhUGcREOvJiT1Mn/4Oj/tLAQGkZq9&#10;PRSCB3x1JI7Xdw8iIgc2RNLI3cCObo1f6hud2x3GNyevv5XBvReop1/xrGHLQan3lNUOYsuRVyfC&#10;O+vrfhi1rdvuRLKjHBuzyijiq5+eLh4cy1NWW+/IXIbku1pdIRunAW8NP8gZ5DLkDBYKPK92GKSN&#10;s0URGnxVjQ6CQU5i4LI/IYAooq4MpmXVBoMJieZrOQzSgLthX+obQ0SGWnFtyIfv6E/M9oVSFq05&#10;OKJXwNcLwRwtL1EZT6n67O7gLP9o08W3MPjtvgsm9s6x913TiurRu50b+W7gt+hAZ8d2IEbTO8bE&#10;8Q9vgcyNcNlICLD2s87SwdEcqikuQ1wdkyEYJBm6O7KXQUeDLgbRiykldPwgDkEHEjUYoUZov02O&#10;7IuvwQ9qWVkeySAlfGhbPFQweS92SMS/LwzF5/rCGZn8oG7WLvWF/tgZ1i1btyqGXkFac7k/xFbw&#10;rJ4oa8gEP4hk3Rc/hQb3Xfjf7Rd4UmiOM+0XVW216ecciGCHXj8T2s/9oG6dGbvjBqVSqci2FScG&#10;3z+WOxYsquy5Ad6RHRmiCzoydEgEaU1+sJXBugY5iYzBkqBqR963I8ccBsc+ex0NpUcKcjCLtOrZ&#10;3dHOaAltyOkDOIM7UuVL/cG/DAbw56FceU536Er/CF7DJ0IFl3cOz/GFhgS5Ylh39AQRZPqdBb45&#10;WhncM0vtfMZUy63QzBJaounnDGi88UPP1lJdXIOIyLnLrqCVbJFLxQQY8/DWcG9ap9vcCM0NGTY6&#10;MmXXHhl6GQQcBgHQxxmkyoSt3UFHQWp9YpHZt4aKE8bgkQ9ugR/UwwU1nEMEWdiZax9I6951i2qo&#10;Veb6gyBRMa0PE9m53WP7C8ipWXJjjS+P5i/2h9ryKBQriCroxaiH3Rc/dSQ5/SJbO7kFFCim8IOI&#10;xeP7Hq2Uoki28SfygcKsObChYtYqUQGW3LY+ECvTgAg3m3tD6AMkTskg78hNa6K7g4mjQTDIskIK&#10;JhRPercWNtxJy+8wEg9/+Ce8MGIlNZRTNGt/WN3YX0Za46KPoBrmvN7QZT1h2ahc7R+d7Q+ZegVX&#10;Qgza43HVROU3zz8mmbVZ/vAdfRE+T24SUzL4vbOZ8fHNV1tiBm2GP5HH5C+7CvRRzsQYvJ62tKh3&#10;GqCVQacjz8SgI0PGIJFIDNa3Hae8Wk6F9RUX0GoIbEGE409cSXleRlJGEEmsnoS42C94GTQqkN6r&#10;o4nLu0OfBRJwgnP8QTgfpBecQcWszu4MILa8Mhab5QsvimbcV074MRg0KuPji39lqyJfsjGnxqN3&#10;3W+ZVfhBMy4gB7hlc1xj5Tw3mzPodOSZGJzGFToylNwMioJkL/09GyWk0Zq+eZfLoq6KmjKUggYj&#10;eQ3ehCcEkwwy9FJEDlyGvuwLvjpCKwA6GlTM2oP9sbm+6MWdgbndwVjrAneMwW8OX/e3MFgxzTML&#10;/g9TN2lwd3SpuX47UigzUtYTZVW0ntib5fUoN7jZFU6hQe4Kp2YQcAUTygqJQUaiiNZadYUkCshs&#10;0Je1P/4pI6QkWbO642AQuHVTQtRsna0C7NDHgXD8x97wnJ5wjwBRUmtzBg3b3p5CHRJGpXypL6yw&#10;rZ3cF/+3a9Cwq2b4eG39Vc6R1w+/UBkL4k/teMAqa/1Z/f0T9X193CTynAYk8pTOYdCRYRODABh0&#10;deTJoVaKJAC5Qlnceo8yvAsVHjpy4U83bR74iG507UOKQ6Xe8+2JYFZW9aal+QFTr/7JPwYGL+0O&#10;Il66GQSyun0J7RYReYA24aDE27l4wt/MoGmZ4/7lE73L+JFx6nbf26ZEY7XW/hH05fvagp0JiQ2D&#10;ezsynBV6G+hza7CJQe4KHRlyDbKOzPwgBxUn9HyfIMh6fNBY+ycwSC3zxcqV/hcpqqw+geZCUbne&#10;n9s2WNYZg24S8XpBJAUG7xgI62wE280gvvBnf/jSrsj2dBnpJL/OSajCt3vPP3vwBnKdYDC886/t&#10;F/5138WeRdA9OLt/FsIFPwLS9fHl/2Fl+9npakW92PPFk6ZOVaaxyYe4PG99gh45Y6MeUzLIKxPo&#10;CSS6K5P6qvIzMIjarl7e8Yhc1kuCZi6dJQoaBamyGMx2lgRZ2tShyAZ6cVbS52+Joj5pYRAhpXpl&#10;V3RruoDX3FCHRFzhZ2PR2b0Iy/BXdF9lkj4qaa2J9tkTg19QbWuPV+X0N/su/nbfRTPj7L7fqY0x&#10;aluTxhf/TGU/h/89lW6T77sPVkGa5p6holG7aWuMHjKoTMEgc4X1lTA9DNJ61JxBdGTei5uDCRRL&#10;3pB3ZPKDBOrR8tdXqIHjrM5T0x99eDC0Tg3mFEHHyRTFeGhHGqeEG9aaSQQUerSwYhh1+jiIQRod&#10;oUcOwTLn1E0icmCTYneV1pOn2yZVCgj0VMVMQEvQQBYOBdmGdlbaH0JRSUe2apuC7wpPvkT0yZZ6&#10;fPTVA9n9Y/UcnpvErYXxLJjQSiN8pMvLIF9V3sMglyEPxzwi42cOiaBPRF+OD2pb7y+LSllSCzff&#10;vWPk8zJ6si8msgfalnWlPziaOceHngCHslY4JP5wIH829fGFP6+UaF8Ju1Irapne1D5rd7uKhgmV&#10;EEZu2pyCGvn3uUnc1HNi0NGgE0yaO3I9MXQzCKiForH0fDkbK0uavHl7X8oXzAbkj/YoaFLNUlXt&#10;zrYgX8IbRjSRSIvTNtEHeFhzo87C3wJ7vKbmz674Z9OmOkezqxsH39HWbNWzRdMy5HUdO0dKz7Yn&#10;9Ma5uEnNDFI4nkmDHhKdcAw0choCL044iSVBMv1r7KPvi5KRDyfzm3dsGvxIG8zKrCMLqvX0tuA6&#10;fwaptZdENhLH4Rg6M491In4Q6Od27ezay2pZPx/ERbTdNvJp4dEn8EKzLGX1qTu2JCMFHTUf/8l0&#10;DCIXntoPtjLouEKPDN0MUkculazlFwvFnIT3X3y1O364IJW0vX0001bV8rJ537YELd49/SOgbszA&#10;IMCv7YcAbjc3Vl34M/4nDrVu9DVa6OjzpQi7dkrujcvPtqd4pcy/wMGt+vEYhBJpQldTRy6XJeHY&#10;59qOR4WSml+/RYokvux8QG7zyQotfqUo5henS9sGSxrbs+k7GQQc61vBL+8HQLdr1fVX2LGj9CeK&#10;H1vuTu02NmyyWEKqv7Pv5g3RscLkiKxzRm4SzOax2GEQDLgZTE3JoKcjkwD5qlnNDAoohIpSdcUs&#10;PZegaetfLCuWCyNDh0r9MbheWTULlNbESiLNLjwXEh3rW8Ev73sDykp0jK++wDao/yKv2TDyhlHV&#10;pCtvoCcf1eravcnnDxQNNg+C/8Q5IzcJNk+jQSTVtMwV1Dbt7hqcPmIQxUk9p2lseSXUSURf1lN9&#10;9uo/ioKSfesjsSxv7vuktO64LJs0O0+1tvQXntwRpWeg3I/vTM/mj+UNWekyoZv2mQU/14u0MZFu&#10;VwbzpwMFn75zj84Sae2rjps2xJAkNf+wfjpuj8MgZb4zMAi4ZchJdBiEYus5jevOSUOGgCzveV7c&#10;97pUUqUXXysJxW0H35THsgrbXUNR9Me3R/YMl9k6CJOheQYSnWtohftSZwYyPlLWhmsqJz9AVoh3&#10;VEPfOvYxcmb5yedNy9JSpXeWDXcnZNs178k5kTuSsJpkcoCLeuRkL6ZbTpMMAm4GXa6QMchdYaNM&#10;Rl+e7M4lQV1xqRA6KR0+JWXFaG50dMkKScaJqR4SJP3utuRolnapPEcZcjjX48C51JmB35KwTr1b&#10;XfYrmuVlVy2jurTvISjPfOd9U1IsY3x00alPOmko231HxTkRZxAWwmAXg/WB/pkY5DLkvdjpyPg2&#10;QH2Z/bjOoDDJIF7IhbS6fDaVgLfdL4j64ej6zPoTkkwrpKqSGcvod2+Kis1L1PwAEp1LnRlEWbzj&#10;my9/altV9tDtxPqBFy3DtjMJY/0m0uaI+MSaAdTAnol3zoncDHInyAb6J2+VgL5JBsPOKpdsiGGq&#10;iNzYn6TBIOBmkDIbSROGDtrLfy/0+7OLV8qC6t+7UYkL1JHJIZrtAeW+zYGyQja5SXQT58aUDALu&#10;C24FyCKCivGzi35mZIfxfcOqHI+3JZWYrVnp2+4zjMpoUjz2WYeIsq/5aM4pOH0AZ5AJkBjEJbcw&#10;yMYHQ67FVjmDbhkyEhsMNnKaKRhkkPp3GKsvl1cvVUfGBEGTtp3O5XKypNOOGqq5qV94fFtMVWyt&#10;2SE6rLnBGfx+JOL7KMyEZHXhLyrx0/SnXTmd3DkmdKFgk1972y5I3RFl4L0jWRpvoCEG98+d4zsM&#10;wkjehan8bxmj/m4GXTKsM0gLrDYYpI7cYJCTSDpHd+7bY66eW779Vq1kKnk1tmJDTsiCPsqqZHNb&#10;f/mRLaidqW0dBqck0WGwlUT3ZbsBuVVSvm8W/tzI9uJXeGdvZEVUGTRsS9qyRRkYPRpXj3x8TET7&#10;zfh0M34LA2CVm0EeRnDhDoMsEIOl/HmhUCocTkciLZtqtHhDltY0DTQ4DDISNVGkW/LS6Cnlq99L&#10;f7y0XDKkkti98v1cKaKoVO3BoBMR5a4N0YRgSMwtTscg4DDI4Vyh5+IB3nmtwN6zC39qyVl8B2xu&#10;GHtbtQwDNXggZu/Zu3lEWLKw30zRHSXPzwHn4DgRPzu3DTYjhrC5H02Dg6lsKZUtJjIUdc8LBtlW&#10;Bh4Gk8SgW4aAwyCRiLTGtUEOY5B2a6JHJUVDzUS1lXPFh+8W4QnzSnTPzgOh9ZKiqQryRLsrIty5&#10;JXkoWFI0ehZlOgYBN4MAv8j6ZTfubRqWbZl69fDz9uqLLQXpsS0Z4vqRtwStjBq8EksX3njvkd2x&#10;z5YOaL0pi00scYjjcNMH4LycPuo3LQxCgGAw3VgcPcEZREfm8WSSxIQnnhDIFTayaz5w7ewyRD0a&#10;SSJI5BOUYH5ZMrc/q953q5xNivFCZsfhjaPvISUHa7JmZEXjL9ujz+9L5OElYa4OtbTwSKM4XhKB&#10;Oo984A8XHO+srfi32pE3oDfdtrsSew4mV6LnwglWsqWTT7wzvy21eYnPHMojifFwB7TSx7sFSAR9&#10;Th4Dv+90YTAITvgOEcRgIDAVgy5vOAODDolgEOdwGOQQkAqG+kpXXKhtu1fLieWvjg7ljm8Y+EhV&#10;qpKmyapxOFCevymx7FROVWgjtib6wB0YdA1lO2hc8ISlV/SvLx1f/HM9P4rvS5b8ue++opyj71i2&#10;fvDIZ68uvn9zVN4+rKcED3EcDn3sgPX+yxmcUoC4cNDnZjDOGGxaZhUkgkG3N8S34TXBYK6xxRAt&#10;F887MvVl7z5NnD4JfYmdXipr6fserHx4vnn0Y+mj7aViacPA+77cAUWVZI0WvXh9f+yWTbEdo+Df&#10;YHr0Ugk49Om0o0hFE7LWjgfHF//KOP2JYZtFJbNm8KWezH5arMKqpcvq0ec/ePeTdn9SU5cerdBG&#10;RTNx56YPQFsCbgadPIYzCCrQNcHMJIOBYIzLEPQ1eUPOYCOtcRic3APCcycP4DJ0Hj6R9aKklSRV&#10;3XNIevAP5tL/1D96WfcFFVncHfxyf2RVohSQVVuQrQWnMjdvSiz2lzvjiorqn4RAq1zQ2oJgkG6e&#10;0GJ72mBbdf2VtaW/UU58pBtGT/b49pGPTiW3V4yqpNf2jopPr+rr/fOjnd1xbSg3vrGHfuiqOqaj&#10;z2GQ919OH4vC6FKT5bCHQXoawsOgW4YOg3zVc85gLouO7N1Fo4lBHlJYX66TKNGS+mVJFVOZ7D2P&#10;CtsXyeufMD74tLrlJuXQ28H4/rbRjzcMvhMujYiyeTym3t8Wun1T4vVD+bX+omxWdE2zxYR14NXx&#10;TVdNLPpFZetdavTk6fiOrwefOZFsSwrhQFH97HjxyfbcDRtjm+99W9+wUTN1ZfVJJZhFIDZm5A7w&#10;0Od4QHcXdhjk9DEGC6lM/QlPvldY0xL8dQZphyYikZZJZk/dMQYbMmTZNSeRD9g0McgymwaD9U4N&#10;g2QZuU4gd9m1RrGo9ifNd9+3F/3r+KJ/mVj0W3PJr/Wl/6qu+Hflq/9Ulv1BW/Kf8uJ/gY8bX/LT&#10;ysJf7Vzx/J2bhu5p671lS9+Nm4Zu3Jy4ZVP6lo3hm9dnb98Q2zssGL3D8nU301NBm7uV7X18/hWo&#10;8fDViikFCPAYwhl0R2HQxxNpZ58X2umK72NAMnSlNXy5aZBYX2saiSFbfB8MMhLrIaVBYtP+icRj&#10;I6TADrYSKp+pZAjoGnhx8Gj5jgelTr+6u19q61aiOXoeqxQ30v1WvNtO95vllEGrj+maait6BR4z&#10;LlfHCuZgwYiUKjm1KuNq0cGLZXVjm3jLfDsumPuGtK09NHJF+13NNMbD4ebOTR/vv2S2ywlOySDf&#10;Jqe+2xpnkO3QNMmgs2Y3X627sX1BY/cHF4OAl0Eosc4gdWSZdicgSaJShn1kpaTLYxHpnQ/F9z8V&#10;F282tviU/UNmUqKyj9xfvU85V+iA3i8L8vL1xb88X3l3gd7eL2/oEk8FNJNSS9Idsmh2M8tDmQPO&#10;nYc+wB1AHAFOxyDymCYGA8F6R+bxpJEVMhnCGzIZOhtAsLSmOZ6wkIKTuYtlvttavS+7wEjkIw40&#10;lI1yRRgeM3a05+bfV7x0nnD7C+bn+5SVp5QTQ3YeXzVsybJkSdh3qPjEi9KN9yjzn9X+8oX+1g7j&#10;YEALFXXJnLx71aDGjanoA9FNbcPpczyguwtzBnGZjEHaaAjgUbjOIF9AnuJJYHK/uroMQSJk2GAw&#10;ky7QKvHcIebLefe90OZxwzqPKFFc6WErj8xcdlNFVdm/lkr7BVmaauqyMVEWvylKZ0rSeNkaL1Vq&#10;QsVWkGpUDLYEMGDoVUOr6jpbcG4acBKd1433QR9AN/j5oQCn/7bSh0vDNXIBOtUIGAR9dQYB1pFp&#10;mXTmCpOgj2TIO3IqjyKv3pEdBnO0lSwx6Aop4NFhkEATh4nE6Xh0lKi6NqsDuByca3OjQcGPALai&#10;NZ0I4PRxOF2YulQjCjtdGIk0GHQESAw6+xg4DAL1jswYpLTG2bsA8YQzyPoyTQtpOETOIHJs3os5&#10;gw6J0zHoItGLvx+J/DgOdxxcgMwwoo8LsJlBujfilCJNDII+3pEZg/XdSCYZpIhMHZktJsDK5IYM&#10;6V6oO6SwEqVO3zkwCDgMsnq5vnQEf82vsJVHDx3nDs9xfhQGI3y/usZeGmwjjSDryDwr5BHZnV2z&#10;EiWbRUjhW2U4mQ13iEyGNPV68ikUUMkdosOjh8FJNMSIf/nSXg4cNgGHAg9B08H5vgPnUKpOrUUN&#10;xgzgJsFCmFpmjwU7ThC9DfRBPQ6DXIB1BrkMPTvVOQw21SdgkKU1bPuR5j0TixLE6ISUSRIbDzZO&#10;ySAwyaCjxzqVkwJxrtmBQ4eHLzec73jAj4DDop1o8SaU53X1EdwMAsWSzOew1RlslMOcvkkGWTBx&#10;MdiQIe/L8VgmEcskY5RdZxP5CIIyGGTbuCSyhSxnsDDJIAeRWO/RsOZcSQTYm6ZKM93rzz86xBGg&#10;GkVXVUNVkHETVF0WtJpD0LnQB9QZ1CxaGWAaBktlBcoAfbwLI4YgkXYzSHsmuhnkO9XVU2snpwGD&#10;0ezeeGFrOJtKwhvmbu6JJzKUHsaywmWdw7kcyw15qcdDCqMP//LJhq0Mekj0MCjLZkk09JGvZDDV&#10;snUndT3VtvZdZXW8WN9ysut50ZjcEn4GTB6EHZPRZ9VXKm8Yw+1kDKKeIw2CxLoTbKQyTheuM9jo&#10;yE17/TmJIQmQtvvLzukaRH0STxTm9AZ2RAvJbGH9WOxIWkrVveEkieQQXTLkTyh/J48cYBACFCVZ&#10;GlovKmp96WF3d2Zbo5zZfy38l8NIM1NNAnS+w0B/8s7Lj0zbrTDws8OkVvq4Bh36eBjh9NGK3i4G&#10;qTgZCzQ2WWsMNMAPcszpDCfjubZgYk88d13PaDaVf2YoGUylU+nc+8Pxq7tGb+4OnEpk0vnizf7R&#10;23yBa32jOxOFl0czV3QNvzmaYMyKnwXTV3YP3egPHknlQe79feGXRrKXdw4/NhSPl2VJ1Kn+k42y&#10;ZE4cul7KjNgdL1uHbqoduNoKrBVRU9OCDpao2bX2ayEfigOqodEkE6168OZqx9OV/ZfWOp5TddTU&#10;pp72VQ/dML7vqsrgF5JiabF9ev9y++C82oGr1KQPZ5nwvTbe/qfK8QfkXEwSpNqJR6iNBUUP7pdj&#10;Jwtsaz0SINv1ys2ge8ur87ybrDUYpL7s3MNjm4O9OhzuS2ZfHYoPRdNzuyOJVPbyrtFkJv9pKN0W&#10;ySDFSRRK1/mGU4Xy1T3hdFHJ58WHh5L74nmI8etwak+isCKUWRfP52mTH/ny7kBWUG7piZ9M5FEC&#10;BorqrX1jNKIj0tCDIKnf7LtETHVOHJgniVCkavV/pqZOCax6EVULLJw98fDZjru/OXGPWEqrsnl2&#10;z4V6YYRWtMqP1Tqf1VWptn+OAmepmtXABn1goRVpr536iyxpsqLB8Y13PKumh0RZEYrp6sFrSqJS&#10;PfoADgXpTbRfUaz3pDqDjS2vJhnk9E0yCDRymik6MpEYy4Zjmad7xq7oHoonsy8OBE6kxXdHUulM&#10;9o++0Vw6i46MHPtApLw1GLuuJ1zIl4oF8c2RBHiCHf5MYW1KvqwneMup3nmdAzd0Dc7rGFkaSN3S&#10;E8yX2RiEqD40kBYEdHBVkqBB5Zv9c+VkhzWymvUvXc4Fq2PLcOUKc1tgUFANRdVkWcUPVNUeP3S9&#10;LFPkEVTtm/a59vDq6t6bjcM36UduNA7ccHb/HCO6W4yfYKkSrZsHbaLD4uCCKJknn1VEpRTvsoeW&#10;qoWkevxRiiGNbU8dBjl98VQRAuS71gUj6UkGeUcenYbBRJy2ML7OH35pEB07358oXHVyYHsokU+W&#10;rvUNx1MsuckVF4az0NSfe8JIQcHg26PpQK6MAO3PFtalhHn+YIZyRoo2mbJQLmm39kaFMrlFQdIf&#10;GoqzNV9pFMdhsDK6ig/qqLlQdWwFm0lCDMIP8tUJKBrARar2mcM3QG70jqJ/0365lfRPBFeWVEPQ&#10;NFGpqIpkRXbr8Q58GfQRgweul0WtJOtoturxB6QSkn+hsv9K6/DtpXIOrZ5v7JyIZAMMupxgfdvE&#10;SQabdt8dYxv9TcVgLJa+uSuA6JFI5YLJzKzukVC6mEkXepP5+T3hreHMF6OxB3pC+Uzx+u4wzkoM&#10;DqdGs7SIkj+dX5OSogXl2t7Alnh2UTj9fn+oUFJu7g2WShReSpL6cH8SnNIEEhAqqOP750qJLnNk&#10;lSjBwYPBwPjwSmITmQe85P7rlGQn2zi2WwEUvXb4BtoXFgzKem3f5RIC9qGbEdDVyN7K0TvwEy3a&#10;riROwgkAaAM9erB6+iE1ctTs++CbvZeW0KCCbvZ+Udt3NdoY9LUwCA3SxrHfxeBoxMlp3CTyHTsH&#10;4vhxFllhJJk9kkCpl8tkKM0O4c90oSuay2UK+Uz5eJZ6NBgcStMy9WAwlSuEMmIxL8eL5dNZoTOb&#10;Q9TOl6STebXAGRTUrgJSHw3BhCQpCHbqFHnyfJz6OKJ2WdQLSWgTXRUU26luO3W4mjpeTR2rpo7C&#10;gSrZXhGZHbykLFTT/aJM0tbTg1amUxSKsmgqpSROUE+YkL0Xo2I+rKc75PSY2fliSZBghtbzhZzs&#10;QQrB6WtmsL7zKQD6OIO08ynfb5Jvlcg7Mhv3p1GGVgYBlMl8zJUqZV7kuTaYZN6QEmz32Bdl2gUJ&#10;oHt7fDI2pfuUMXiAa6jz5cpv3ECQcfKPScj0L++bTe9PA36oqu8FM3YqLyP/ik7sv4g2nilo4weu&#10;KCMECypnMDu5cSzCyBQ7JzYx6MiQM8hlWGeQ7XlK8YRVeJMMptjSj40bAAx8hk199LBOIjHIUWeQ&#10;kejmrs4pGOQou0lknpG/JgYn3zQZ6E8Ik7LiFrI84AfhKEqq1rtwovNpo/tVsVSm2imXNEbbcpTJ&#10;1gX4AxmEDPk4De/IYDASmYLBOti8Bg+DNHrI6GtlEMZxNPNYZ5CT2LR5MdCgqQn0Jt+/uP6Oh6xW&#10;TP6WASELJyqVkT/XTw2r2D6HtGFvqwbRhcEg6HMzOBZKNu0ADRLBIMAZdHdkgDpyY6ABVYrP1+/z&#10;94+MhtJsiddsrjHq1ZjjAPT1D2eyRX/PQE/vYCyexr/RWAqeBbbCAzAS+QC62CBxkkfenTnwZxIZ&#10;OHvfQwSH8/3hkRD+xPHxZf4RGhjv89dAfcsuaFk04T1Rq6GCLIkaei4/NawiKhsaBH0Og1yATh7D&#10;t4+tMwgZgj4uQ8ppIEMnr6ZRa5Za811jmTeEDJPJ3PBIMJnKhSPQaTKVzuNfEMQnOIDTgcFRNpQt&#10;BIJRcAQ94n3wyF6LwVCMbd1DWxjjV7l8Ga/BJpgl98qmh+JKqBpluzUPDI5xXvA+fs5HjPEnLpVY&#10;KNNiLuClo7MH3+enyCDBorPThvH4GsA5whF4nZtGcEjlioIGgsBgoWX7Z/41bozThR0GQR/tXzwt&#10;g1SckAybGHRt/8wZ5MSBDogRVOIdcMfuZuW5MMFgt68P1w9TQOXpDh/MgnH4yeAQ3iSu8X3QDQY7&#10;Ov0+/wAudWg4gMseHArgaxAm8sfRsQguAxcDucEqyL8saH39IyAI7+D4XINgEF0E34T8QSUkiT6E&#10;L5zu8OMjXIVzBH/PYKms4qR9aGlkqWwBeIdBZNHZvJjJCdkszdRKtTAYiND2z6PBBO0A7WGw4QoR&#10;TNiodWMP7TqDLCiDQQRl2AcdgSy4SLADKYFB0MGBzgt2+gdGaDtyuklILYmv8QEIvAA7oIa3AX7I&#10;2QQpEBQOBeJ6+4b4++jCYJNrBxgaDuIjQdDxJl6D61Onu7kMQRP+xZs4ab4gQQdIJPARzg5mO7t6&#10;8WW038houKd3CHqE/Wha5MkeDTIPyLafywipxg7QYJBngiTAcGo07GIQ4AwCDQZZPGEbaHMGicRG&#10;WsMZxGtYQLei2JquXHp8EJsPxOJfArtDyBXEShd0bXQx2nwddJDHYbzw1wAuGK/BIP7Fa3bN9RcA&#10;XvCfoJYoFtVSqR6RuCvE+/gX73DwbkuvSxQ08C89H11iQYNOpOZydDpYQlsqOQJ0MZjKCDwT5GGk&#10;iUG3BgEeSRoMIqdh8SSYpC3IXbuQ81EGRBJ+M57QuIVC/ZHFZVdopvCCRsaF4V8Y6h4B84ATxDly&#10;wCloAo2SIYBy0FzF77kFOUDHoZ0vaMwNzNKJ+Kn5FuQAQjCLwrQLuSNAJwrzGAL6hgPxyX3cmxms&#10;59VAKEib4U8yyIYLOYOcRCe7ZiSCvlKDwbKHQfwLBhupIrnq700iXXNjM3HkIiz1IQYFg4GG9sBX&#10;008aAGXoqviX/0mOj3Zwn2SQ2wCrGkmMkMo2CXAKBoMuBp2sEAxOdmQWkckbulJr9GKHRC7DRm5I&#10;m7iz/jvFPu6MUJBIPHL6Whl04KGSrr+VzVZM8ttg2fsOe5N92XF8bvoAbpiTxHi6MOhzMzi5jzsH&#10;vs0B9XLwrWQBrm0OOAt2bhihc7CdyuublQM85+KgMXReb9VHmwnundo8cO4TTQk+B8EzkcON6Wa5&#10;/Q3A6aoe8HkjDurrG9TBTZ18x3OBDeB9i+28zFEnBFAbA/Ju8JuxDvgtWQ/YjWWIAzpzgzYCYhuv&#10;12/AMBdaB3MGBKZsAuI2h5MRwDkjvDlgkY+mOHOgOzlAQuEAARzg4dMBr9EcBJGqIJDAP0KFXIhc&#10;f+j7fCNeLkE4BLcKoT8OqBCpKEeJplhOwiNBDlJhQ4hTStDR2QzgEvxOIf6omEKCHB4hAo0JOU2i&#10;5LNLGCYv1pFgsxDrWvToD4AEW1U4CRQTVLiRBOnmPHmpJgmWygQuQWiRbb3OUVehI8FWFUKCHI4E&#10;kUMzeCXIMYMKEQocMAkSfogE606eJMjiGZw8GwmYQYIo61130ev6+xslyNGiGMIMk35/JEwtQQdu&#10;CbpUOHmxLRI0GeoS5PCoEJhWhUyCkqjRfEOaQUx3y1wqrIPfgC6VxFJJALgEW32hR4KOCh1HyIRY&#10;LwFaVehIkKtwOgkCwVASyTIFYq4/dyBulmBTLHa8IO2oyHILjwTd4nOP1jkSZHds3Y1Rh0dtHniU&#10;B7TIYoqnbQDPd35UkINsyI5bOKlCN1xanJRdQ5RTapGrkF6r9GR7feJGqwqbhMjA1SaIgAyUBY4m&#10;IXIUSYXlBrzu0KPCHyzEGXwhD8c/RII8CZ1Sgo7+3BKsjxzTzXFygVyF5y4+Drf43PDIwqM/gL1P&#10;K9YDTCi0spFh8qnAVVqpjLbbx6cVS9csKW8Vo1Z2xEz1mQmfGes0o6eM6Gkj2mnGus1Ej5Xqt7Kj&#10;ViluyAVDl2kHXVNXzYqg2VnJipS0sbw2kFH7UnJPUvYTJLzAnwMZZTSnhYtGCtmzYqqmrRo08YJ5&#10;Pu7/ANolwCNBAOdwJMhVOENQbuSF00rQpUJkh44KJ92hxxe6heiRIFchl2CrCgFHghxh6I/DI0Gu&#10;P0eCTiDO5FFbzyRBXhkB9cJ9RgnyiuR/XoIEG9+s0HJHNF9d1WMd+slF48den9j/eG3j9bXlv59Y&#10;9NMzi/7xmwX/d2LBzyuLfiEs/0Vq9T9H1v5T6Otfh7/+XWHznyq7763suU9tuz29/JrC4jnmon+p&#10;LfzZ2QX/Z2LBP9gLf15afP7w0muPLH9o94rnl65a8G7boRf3DD+47ch9O7bds3373Tu3372j/dH2&#10;/ge2BW/dELphffT6dZEbNybmrQvP3xh+aEfs9cPZLzuEZZ2lPf35tFKB4KAqSK0hxCkiMuBWoVuC&#10;jgqdAmWqGqWuQk91wlXocYQeCTpwJOj2ha1CdPvCECoSBscRApMSdLtAR4LZAgdJMN+o9nl57ySC&#10;jgSnC8S8ImYSrNMHWv9OEqyDXN24ZVZM2rWlxzrw/Pjaq86s+K8zC34yseBnE0t/b+55YnykrZry&#10;JxP79g68vdx/z9L+h3aGvhwUjieEsYwUkTVR1u1TEfGV9thjuzN3t+XnbUjesDny6M7wCn++J6WO&#10;FoxwUc8JuiyJaimuZweryS67b7299f7akn+b+OIn4wt/VVt1vrXhcuXI66VER6oUCJR8B2IrV/U/&#10;t9T38Ib+d0YK3VlJiuaV0azYlVXX9grP7IjcvC5w3YbYbRuD9+9MP9ee2jFUzsu2TA9l67Ji0XzJ&#10;aVToYEo5ziBEXqNMp0K3ELkWW1XY0CJVyrxYbpKga45gHcwROnG5KRBzITpRuBGIqRypu0DmBesS&#10;bKiQxiihPyZBxxFCf1NKkENpFqJHba3wyM4NCI6e97Rom3jdrBmaZgkJ89SXE0v+7ezCn9UW/XJi&#10;5R/U/c/Uin44X8PQinrpQHrLJ123f9XzZF/+hGboplG1NNvSKpJujxX0zztK8zfE521O3bYtde/2&#10;6Dp/uoDk1bQFyxItW0c+Z5m6VdUs2svEMvDaVGw6im5ZuCbDqFiqaWoqPSGkqLVEh7ThzvHF/zq+&#10;6OcTC/+vtfry2uhOQ0gaiq1rdlgY2zL49qcdt20Z/SgiDwlaGWKjRd40s6RY20eFJ3eFbt8cmbc2&#10;dMOGyCsHY4MZpSjqInSmGjLNuKKZu98ZlGeWoKPCGYToluB0KnRL0K1CR4IcXIJcfNwjThGIgWYJ&#10;1qMwr0ImJdjIAjm4/vi9WD4nw5Egn+TDhmPYpFHa770eZX6QBCmfY2lcHZphm6ley7+4uuay2uKf&#10;VdfMqux9yhprrxi6blVkUwmUevdHV20Ye2NneFFGixj6uE3JH4RrF3W7OyGv6BVv2RictynxTHtq&#10;WVeuPyHp0aze0aPsbLc37TBWb9AXr9I/Wqq8/Jn48Jvi7c+INzxVvPVF4ZFPxFdXyR9tVb/cpy7Y&#10;r368U3h7feHFFeLjC5THF+gvLDfe3WAsbbe3dVtHRq3TIfNYp7H+/erSeeML/qO28CfWumusoc16&#10;bgziVXUzrxf2hVavGXp16+hH/Zmj6PiaTvslopPomhotm6u70i/vT968KTpv7ehnp/KHx0o5UZUV&#10;JkEoEvpj5LcK0dHilELkKnS06JbglO7Qo0JHgq0q5ELkEuTwFCiTEpwqFtPQNgAX6B6U4RLksdhJ&#10;BLn/c0uQEcHE93eQIL1jwKHht6Y6us/e/WBt6W+/WfyzyoGn7cAeS8pZpmnhyJa+P7h6zdjLh5Kr&#10;Q+UBBf6Jyw4u07ZFrbp7THjhYPqWTcnHVw2ue2WV/76n5If+kn7ocXvBMvXj5eXHP5NfXCl9uMXY&#10;2lk5HdG7Y/pw1krLlgSPB69JS3ixZXWbEgDDGqdlWfSKqZs0CzybVwdGinsOSRu3W8tXl594vnzT&#10;Peqf7yrc+/yZvd21HT7900XG22+Yn30sb11s5cI60j4QpasJIXAisXXj6Ntbhz7Ja3l6vlA3dI2W&#10;PIL/G0xLu8ak2zaM/Xlt+JEdkbW9hVhRFVUAwVqZQYKOED0qBBwJtvpCR4huCbqFOLME3eASBLgX&#10;5PBKMAUXmBHSFIsJXgkyFfJyxLnVRffIeAh2ojAXIvOCrig8hQQ53GqbEiQ+E/GtwrdRsrKDVttN&#10;Zxb/wl76L5WuTw0hobNPIS/N1I7HNy3ovtefbRc1iepfqkWACuImvnYoJj25IbTsiU/HLrgiffUN&#10;8uoNlVDUGoiqSw9rH+/T2vyIjkYZzoctwUzFMl9wl3ZP4aCjUbrZgFuFbOsu1k8cIEPgmy3BPLIQ&#10;kVoryUY8Yx09Id5+b/nCWfJj91a/vKn6xSz7wyfsdzfCp2o9MUOE5iBjJSCe+qTr7k2D75W1AoI0&#10;qKMcRjU1zSzLVldUempX8oYNsTs3h3cOFcuyLqhyGSqUVNYKUwux1R1O6QgdFXocoYNWR8iESJhS&#10;hY4EHUfokmCqBCTTpVQGx2VCzIpAhmJxPRfk5QibFMYqYp4Fcgk2V8QeCTLxcdQliBc8F/xuCTK3&#10;BzVoyK/KSevIu7WF/1hd8s/VQ09ZxTgNWRiWbBnIuwbzXat6X9kdXVzSixCcZdJuoRatfF7T4R+G&#10;A6Mvfhi58IrO258/cnJUL+rGQFJfdVJectTsSyObM3WcZdw0xi3AraofCqb7aYGLkowJ2C2ZOq2t&#10;WiqKH3xuXPln6cpfnnn5N9Uv/qBvfM9c0i59sX+8M64my4qo+XJ7lvgfPxXfg+5Pa2ASh7bCBg5l&#10;1dzdn3xsV+z69dEHNwf7s2pB5EFJpwm8bE9wN2Z2h1Oq0OMLPSpkQpzEudfIQF2Cyfrez3CE9NRx&#10;im6Qi4QWCU5WxI10EI6QS1B0BWJgMhC3SLDelc/JC1YoI4oetTbeXFvwy/Gt84yRXXAPqkGbbppG&#10;paQVjiU2rhh+tje9XzGd3WRQN1TNREpZsiJ0zzM77nztrY/3fnYkFvYljZ2D5toO7VSoIiFio3Cm&#10;goaP3bgF9GPBo7wZACeNzM/ULDOWlD7+VLv9KuXWX5hrXjSzI4ovarT5lXWnta5oMOrbOPzB7tDC&#10;uJhQNE1TqayhZ7vgMlW9oFmLT6fmb4zctyWyticfy4m0+hnTYqsEp1ThlL7w+0qQq9CRoEeFHl/I&#10;yhH4Py5BpkIgTfPkyhkE4pyQzQs5NiLjSJCr8HtIkPJl8nwAf4SXrwbsYMqMUDVtpOLVyEFrzVx9&#10;wa8qR9+wi2Fk7gpqT91QDCNSDm4Z++hgcmVWTUFMiHooVw3DtOJJ/e2PsrfeufSNdfcuH7h/W3bH&#10;rmBywTFt35AZKdNmYEwZJJFKHZMjiH/PuyluwbWCkkiDvCM6j44OhlIq2q19eGPp0p9Yt91k9vig&#10;NjVVEg8O6yuOlw6f7s5tWdzz1FDOJ6uarJkstzGRLAqqUZDUPcPlR3fEb1kffv9AKFFSJFrAS2kV&#10;4sx5oUeFU0oQcCWF00qQwyPEqbxgqpROl4EM5YL1coRPDaIQ7JEg0x9JsKG/6STIwjEtS8bjr9v/&#10;cfE5EmTssz/NSk0MTCz+ZWXRv5iHXrcUme4ToAoxK5pp5OVsW+CD3eEFoq5Qa+F9q1bRbH3z7tzs&#10;P0prNi45Fp/flr53XXDkgyPmihO2qFvmOL5Dbm+64esG3KL5ceHR3PRAd6KySUP6YYAv2Vh7Te3V&#10;f5bP/6XwyqtmJm+olo0SeLtPe3dnf/eWpX2PjxV6HVZVKFLVJVp0XO2KlB/enrh+TfiFnSNs3SkK&#10;ymKLCj1C5BL0qNDtCD1CdCTIp+s5EnRjJglSIeLygjRlDQfKlr5TgrwWgficQRnALURHgoDC7im5&#10;xcfh6K8OvKPrZsJvfz3bWvBzfe+Tlioif0fDIKlnWZOyP71689g7ZT1vsAfZURuLgyP5+ffJjz6p&#10;JNPo/U+0JRYt8ZcXnTRHUjrtb46MkPZ79kjtXODR0I+CZrWdE+jecTFobL5p4tN/qtzx8+L1V4q7&#10;92uKQZ4vnC8uO3B81Vs7/O8lynGpwTA+kpEjKrIoq8ej0t1bIzdvjK/ozKRLkkCVSj07nDkiQ4Ln&#10;qEImRATlSQl6hNgqQa5CoEmC6XSJL+sG1KdJNmZHOhJ0yhF3Rcz155Ggqxypj0U78IiPUcZYywaN&#10;XX+pLP5Vdc+DtpSj7UxoNNik0QpDP5HatmLo6awUx/ep/lV0bcee3F0PSku/QlYeLlmf7k7s+rKj&#10;uMFvpWUc1rBo3ITExBdpbZbXOcIjoB8RHp3NBEozwJJlRI/XNl5Z/fIX4qtX5a+fLy34Qi/D5Zlq&#10;uqzu6R9a+sXJrrWyQWM3BFANohSjjPgjKW19mds2jD26M348RKvWFyVZECk0OypsFWKrL/QIsVmC&#10;k75wShVOJ8TzEsmmXJB7QbcEPV6QJMhU6EiQF8XQH0qwJglyNLJAjhYJWigsNBrxUu3gvtqy39nL&#10;z9dG9utItFGyUNilaTVRYWzV0At9uUO0XZZJNw+MfQfF+x8T9x1SFVE0rc/3R098fHh4Ta9YUCxE&#10;XdeGCB5JfV84x/k7wS211nfcQI+isSeI6/QnZxb9+szSX2sd28XHn9U/+dySVEOxETCqfaniB5tz&#10;g0MKZEeVn82ycBmfS4oaL6gLTufmrQu9vi+cyIsluEPa6lKVqNWmUKFbgo4QuQQdIbolyOGRIMdM&#10;Ekwmi1x8BBQifPZ9Y7K41wW6KuK6C3TVIl7xMVAgdlXEXIIckKBisAJZLuq7Hxpf+PPqoVcMuaDp&#10;hrOdk2KYp9M7Noy8kxLjBo3BVMxwPD/rCmXDNlr517QzRWtoQcfQeye/HkxDrzThpXm4ziOpHwbn&#10;aP/zcEsQ5TKtM035b7m64rdnF/6TefANtaszP/9uYf0aXZRFw1Y0XTzYZ6w8pGTlRvDBm5YCFaqa&#10;pKp7+zP3bg5ftyY8mqeN3QRJISE2p4YeIXoisiPEVkfIJdiqwnOWYLMXdKKwW4VTlCMNFQIe/QH1&#10;dLA+Ojg5KAOFAbJuKvGAvvhX1vLfaz2rNVWjJQRZRazoFUEu7QovPhhbq6A+1G1rIJi7al7u3U8M&#10;Cxl5RVMs7dDY6YWn394WzGuoSKqGTTvdtMKjpx8GzzH/x+BI0A0kJwa66OkPxr/8ub39DiMXlLft&#10;yl19g7prP3JuXdVjqf7h1SuU7d1KQQZREu01Vu/5kqLFBePF9uT1ayOLOjIlWUG+6JagIz4HrSp0&#10;JDidCmeQoEeIU3vBmSXIvSANyjTCsSNBwOML6xKsq7AuQVSo6JSqquv+1dWlvzFWnK9nx3SN0h1K&#10;X4yqCu+oSYv7HxnIn0KaaAqS9vEX0lsf6vmCZiAe1YxIKbqy46MlA8u6CoJisfsW3ttlDjxi+lvg&#10;OfL/PLgE2cCnhXLZCO6tLPvP6oYrrGiHgei78ivpzvuMVNZQzWQp3H7s3diXq+T+qKbQyr9cgmBe&#10;ZuscrfRl/rwu8kp7IlFQqV6miEzu0OMFuQSdiNyqwnORIMcPkaCTCzoqdCTI4Y7FM0uQZk03JEjj&#10;WKpmHn2nsuRfS2v/RAu1aTRArRtVxURqWImqg++evrGoFw34zsOnUzfOL2/fQ7NP9AoUqR8NH/uk&#10;4+6vA1sGaJtpvrXxDPDI6G+B58j/D8GEWNWgxURnddM144v+2UielE3DHIulbp5fWrwM1Zosy6v7&#10;nh/ctkj6FOm1MxOWJiDCWRYVvTcl37Qm8vL+zEAGtXN9vMYJx60SnNIRuiXIVDhFacwxrQSTNC5I&#10;ftKtv3ORINefW4KtGWGTBBuxQFUk9cRH1UW/1ve/IBdF1TD5jQ0kf3CE/bkTS3qegUyRZUvbdyqP&#10;P2slsyQ+s2KKRu6j3V8s6Z+/ObZ5sIzU0DBs/RxW6nbDo6ofF55z/X0Bj4gea1TM7NB4259tpIbp&#10;QdrpvSxpS5cpr7+hF0qmpq3sf/FkdI3+ySFzNAPyKSN3Bm5UrTMm3ro++uz+1EBagv74FAeosFWI&#10;XItuIToqdAvRkWCrCtnaUDkg7lIhJAjx8VCNL9V/+feSIL2A/CTd/5W16DfGgdfkUgpxgaWGhmJU&#10;VN3wZ45vHH4rK2YQSuQ33pbe+cBQbfaRbQ4l1UUn3twWuWVbYl1fiQpqmqxVo9mpnraZER7R/Ljw&#10;nOvvC5qYU9Vt20IWXAjV1l4xseAXRuQU0hhVN41de+RnXtRHxkzd2hR8c9/AEnWrTz88prERCQm+&#10;EAWKZguKcSRQvGNT8JmdoUAGKvx+pUmrBIHG6EyT/qaXIPN/qRSF4zQC8YyDMtCfI0FHf98pQe7/&#10;mAQtGX+P7q0u/rW97wmtkEKnpNBgIP8zZN0ezHRtGnk/Ugwa5XL5T9dbu9sRoOEXUYtIR4bVLf43&#10;9kZu3ZRa0ZlWqTykIWtvq5wDPKL5H8MMBjgfTYnv/IJJ4zU1qxSeWPqb8aX/aiU70D9VdNGuHvm2&#10;u43RgKRXtwTfOzqyWm0f1Pb0y2WVYjEjn14o2va+7G0bw8/tieVLMkQpu2Y2eIToCcrcEXIhulUI&#10;CXF36JZgggN1CStNHC9YTCbhBetf4vqbToLNXpBMYWbNJEECG6DmMHPDlSX/Pr7jbisXQPnrPFCs&#10;Iv8rBb8eeKsjuU8rFqQ/3VCLJWUNdYlJZcqBYfPA4NID2Vvbkk9vHzMMQ0PvR/z9QRIE3M3/vx8e&#10;46cA1Sg2AsJZIX5m4f93Yv1VlhDTEaP1qikK8sVXTCRTaTm1ZvCNntRBdUeftsUnChrSGC5B5Dyy&#10;aiw6Frlhfejdo3GJHhKo6w9Ag3okyPX3nRLkEZXDK0FXUthUjpAXZHdHuP4cCXpU+L28IEAbWyEx&#10;lmx8ZC67yPj6EnVkP/k/ZH7sWUYQUVak47GN+6Nfq2NR6b4Hjb4hXbUNrYLYrR0bNfcMHhst3rcr&#10;9fD2AA1G0MgzR0tjfB94Wvr/7+C+FjZ/tkp7uwZ2T3z5D7XdD+oIs6ZloodrtnjRBZavd6Tg2zz6&#10;QVqOK7v79R29hmzqOm18hTiD6kRSzZf3J+etjxwYkyg7oucBCNSCM45azxCRZyiQEXvrEkRFzhwh&#10;FyK+Sj9olaBbhU44bhg0KUFHiG4JynhHNPKKruz8S23Jb5WDb9PyqAw06Q2JoGaPFbpWD71RDozI&#10;T72gHDyuK+ijtq7YZk9C29SZyetvHCvesjEaLaMopn3WHdBwDHhHULbZTNJzAzUYm0rIngWeoK1O&#10;v48iLWr+Ke77WRUcuUZbDjLQbNn6dmQ4ODu1hZ/QeRlw0sZBvj/oKnA6fl7XpSmqbO59rLb0X43u&#10;ZeirUKGlV2qKIV57k3L8+PFk2+HEKsVUlZ196la/Kdu0KRN7oBFtkSjpd7TFb90QTkg2PZVCEuSN&#10;SO7Q8YVcf24JOr7Q4w6nlGA9EKfyyAgBkiBXoVuCHkcI8XE4+ptOgtwLtjhCuSzLVnqwsuQP5leX&#10;amIJfasuQRqj0QVFWeV/Jhg/ob3/ufrVKhWXjTwGvKQEY/lxo2ys7cvdvCm6aUikwS02a4GJj+6O&#10;EMuGpYFnkzajdDfGDIAyWDZp20jk9YqFH5rfQ4I67WJparZNOna9T4mBgdrApHE7KpVs9A16Hydl&#10;92wMA9KnuOk25gfAsEzTrFboUYTJvW75R6jRjPRQddl/1NquM1L9Ks2JrJp6TR8MCLffXxo6vSX4&#10;wVD+lIIib+URaZefecH6zXpFM7cPFq9fn35xVwhuAtGZJto1HgOYwRHOLEGPCkl8HI4EPbmgR4KO&#10;CrkLZCokcAumU6FbgrKklyGejXdYS39rjexSFEV2lgeAw9fknuKBDb1vGDt3q2+8ayompwMSlD7b&#10;byZEX1x8alfkwW3hwTxanm6TcAlSrmOYH/RH5nSPXOwL3tozKoJr9pHTVNMBvvNIQZzbNXRRd+DK&#10;E70hRdespk3HW0E/pHn5VtmcuKIjeKFv7Mqu0XXhlI3Tmcyl4WsIbGMrvt19wV/3XFDtfdWWs2Zd&#10;IvhtxSoM1k7d8+2+C/5738V/K9r/8O2eK8yBDw14RJeRgIX/dPPMwMKzC/+x1reSnpnhEQPZc/tB&#10;4/nXjgyv2jG6qKiWKlpF+qTdHMmhD7MRMRsVIQLwXRtC92yJnAoWEYvpXnNdgrw1m4TINcCFOL0K&#10;CVxXXGO8AnZwrhJsqJDgSLChPwL30lNKUBI1ZWiPvWq29tVcUVFE1MXO87AqqfDdk/NyfUfk+5/Q&#10;E2m6ZYcQrFXExQeVk0GQsmtMvmlTcveYhExSMSuGzgiFF6Siz3hrJHpFd3CWf+QyX/i9QAKOkB7K&#10;ZHOhWwEPRMWjVY1J5l09odnd4Qt6ArM7o08NReSK5WlLD/BzRHzbrN3TH5jdHZnlw3nDX8dy9IS8&#10;yYIjvqMJE8fvP7N31rfts84cvK5SHNaZNHmANiO7Jw5c/e3eC//afuHZfbPPHLrm7A/GgavPHrvN&#10;ju1C8udYyIF36G5y9Hht5R+qG66ktR9Y1kGP0QiS+ulCefnC9UMvJeQxGsop6vqSo2aelSbU7U1V&#10;r/rS2k3rw2+jj6o6X0uE54VuCXIVuiXItcE94swS5GiSIKmwIUHgnCVIzo/BrcK6I3RLUBFVee+z&#10;1qL/0IcP4Er4AA2XIHrYUPH4gtNPFJ98VlzfRt1ONzV86osXPt6D7CSSU14/mLyvLdoRFeEa0Vnr&#10;fZp5QZQmcdW8sT80tyc8xx+6ezDWKygIgvjUkV0TrJrIpt/tymuX+MKz/ZFLfKFZvuBF/sCo+t1e&#10;0LTt9oJwZW90NkTfHXo8kCxTVkBPlOJT+pomfHvigW/bLyCRHbrWLkf4zr5MguPVyN5vDl71Tfsf&#10;vtlzkd7xNLTLC4gfAJ4B69aEUc81W2Aa46feP7PgHyvRg7xuAydIDJSuntJjT+1a/9Ch2FrDoGkf&#10;VkdU2d5jKrZKBTI6uZ2XlZvWBR/fk+5NynVPUVchSZCrEPBI0FEhl+CUKnQ0BrgliKqE9uzDH/wz&#10;fLVVfw0JNgViR3wc00owEzG3P2gv/a1YSjtjhPzCJNVYdOrRRM+2/C13abKmqZquWJpimQsOo4Mq&#10;mtUXl+Zvii3yCzmZnj1zS9AkL2hpqr0okpnjD8zxheZ0Bz6MpeXpN+XE+7Jtl/XK1V1Dc/zROT3R&#10;Of4IcEl36PquEXhQnSqbqRsVP1fM8cdGoxf6goj71/SGdufKBh0WH1GBQl87Bwn+994Lv913vnn6&#10;RRQTVNb8MLDLmaGKwun0nuUTC39ZO/qqrcnwwVAtLh+9U3n7g9SCN5Yef0iGjzNrRlLUN3QZFI6Z&#10;I2R3AbaOCLdsCK/15fmUpfrYTaM0YYHO6wsdCToqbJYgvOCk/gCXBNlGaRxcf1N6QejPI0GuQhIi&#10;3GEDXIKOEMlEUZd7thir/5hfe1u5KJKfa8ygBsq6/Enn/NTvZ5unuhQF79CtdvHIqLLVr8lVWdP3&#10;h5VbN8U29JdRuDXpD30a9EGCJu19ekVXcLZvdE5X6E5/+ESmxN1SK9iv7E/CKYTgWX5INnhpdxDu&#10;E69n+0JbsyWTpns1VxgUf3E6+nd1IntVd/iSrrGLfIEH+yPk/zxO6Fwk2H7hX/ddYHa8iDebfvuj&#10;AmZXUz1nNl+nL5tll5MGVejIY2HwRC2VV+9/YOG2uTk9aSGr0SrmqYixb5imrLM5SlDhYEa5fmN8&#10;SbcgazRljkuQOUJvRObehyvBEeJUjnBGCXIV8g/OUYKNU+LctFUa3+vLs28fkyAVIuLxL41lv7d6&#10;14mChJ7k6A8IFQfW77o1PetqlY3C4B1dNPTVp/RwHhlhUTIXdmTv2Bza3Z+hJTNaVMiB2HGiqFzW&#10;GZrbHZjdE/giUSohI2yeNciBLye06iXdo3O6obngU6PpNanSPCpoIpf4Azf1hfOUKTarCh7OHEfx&#10;G1eMpwLJWQjc3ThRcERGtVvzyuh/kQQrtl48s+/xiUU/q5RCiMVO4QKdlZ9+fucnc0aKJ4lPu6YH&#10;8vomnxYpcHrx72hWvWV98O1j+WgJFSAbnYB3rEdk2qDEiciOCrkQHQlyuFUIcHV5VDgpQbcKefB2&#10;S5CpsL4iYkOIOB/BNToz6QVJgrJOTxDi/4+8X1ny79XwMYk24WrKBQ+Nbey48yJh/Ra23BZJUB1N&#10;S5u6tIygaSb+eWZP/LHdsdORoqFbXIKtKtT1mmTq9/pG5nYF4diu7h49lhc19gRQffiDyREloWZW&#10;HxkYvdgXvqwreLk/8FU8q5mVV0djl/jHLukOX9EV+WAsZpiTwxwAfo53kFmtiecv7Q7wwP3UYJg9&#10;5V5DMHV/+X+RBKlOtyYOPnN20T+OZ05SHVapJ7v0sH1Hd2DeRdv63rONs6hdbNk2dw3oPXFHgqG8&#10;/vDW0BN7Ev6krCMWs6UQXb6Qpns1JEjgJYHjCM9RghzeQMzR6gUnVQhfSNtvkgQbvnAyKWySoGSI&#10;oqGUCubhN6yl/ymHe1Eac0/uSHB/35LyReebShklCK4Q9Ye8t986HqQMUrNTJf2BLdHXD+WCeXrc&#10;W6fVCKaQIIRl6lZItC7zBef6Q3N9oVeHUylV0eELEVjZEAx416xqp6xf3R+d40MVEnkqlC+gdjbM&#10;pFa9ZSB5iR9ldeDBwVTYrGgVnGLCpmFkSHDCMMf7SuJ9vZEL/aGL/JErTo1qeJ+mJ7IRZnfbn5sE&#10;8QXz9PM0pAePew6AgFBZs/Jl6jx1ClDyYBmHXxlf9I9nonvxc24JwaxVFEu58op1h++Dg6dl7yzb&#10;PDhSPRqxtLoEM4L63tHcPVuix8IlekARMbohQUeF3BE6Lc4FwPXgcYSOEHk4bkRk6I1wXpxtZ+PW&#10;H5cq94UeFbolyN0hF6IjQY66BGlvQ10t5kmCy3+nRgdl2um1nk/wiHzy4MepWZfR7SCFLQ+Af3f2&#10;6X1J5IWKaidL2v1t0feOlxJSjTJlpj8HjgSJHaNaVLTPwtlLfaFLkeT5xk5LhkqOkLwgNaFVVcza&#10;QwOxOT7UzpFreyNb4lmdno2idRq+CMTn+GNzu0OXdAfeCWdkrnWb4ix+rlj2prwyqzt4SXfwIl9o&#10;U06YbGkPzkGCf22/gCR44kGjHDDKoXOBXg6aUtrCBX3XyJED6nionQ+/fmbxz8+GdvCyqfERjcML&#10;N95+YPl8yJGtvFhV+pLa+k4zK3MJZiXts47SHRvDB0dz8IIoUPAmeOZCRMM1+0KedE2qcLpw7EiQ&#10;qbBFgq0qdIfjhgTrUbglEE8mBACXIK3vIepKMQcizGkkOLjkncCtd8kKvCOt6KOVNG1HrzKUltiz&#10;JqmS9sCW+LvHijGBbmV6JMjhCBGvO4rSdf6Ry5Cr+UN39YzIKq34xiSITytrotk/+yOXIgvsDj08&#10;EMBHNFpr04wbRa9d3jUytycK3N4fO5YT6dNGBjkiaNf5R2d3B2d3hW7qGckiMWxu70mcixfcd1HT&#10;IPM54K97Lzjb/ocz3c9ULbnpdNODSXDcPPTm+OKfnwnsIQ/aiPt0XeaZ0ocf+56ehxSDDwJUcpq+&#10;rtOIC0SmWc1J2ienindtjBwey9PUL+rMxLbbFwJMgoSGBCEDUgKXYKsKm70gAaqrS7DVEXL9TSXB&#10;OnCaSQk6qEuwXpeUocVS0Tz8trnsd1qkSxZUlwQJ6Tdfz37ygUT3LOmOpJYU1e09ciBDQ9aalioZ&#10;j2+PvnAgiwJNM1CQ1AOxB44Ey5q1Il661BcE5vrC+6hPswnVVjWlmc+MZS7xIdoGr+qK9qome8ST&#10;yZfF6KOCenFPGDF6ji/0ebwoUC5ZNQ1TNOwvYwX4Pwj3Yl9gX1HVzOld0blIEHraO2ti/59r3S+N&#10;+84Jte7na0OfjefG3LfjvgOs41mHXj6z8B/OxI+xia11CUJwhjVR2LI2ee11mjUOoF6ualVrk9+K&#10;C6Rds5os6y8dyD6yPX4qKqkUKOrMcwm6IzKvjrkvbKhw0hG6Veg4QsBRGkmQ68/jCD0ucEoJOo6w&#10;VJLLgEuCsKMhQRikqcc+ryz9d3NsryBNSpAXJcILbxx/9zFZ0yTV0hXLChf0rX6FymGkhkZONN46&#10;mntkZ/zYWE7X6MYdJ8IDLkH0XcOwThZKd/RFZvUEL+sOz+0elIhf6uVfx/NzfWMX9kTmdsWeHgqp&#10;Fv6brFRsKlZqd/YGL+5BEA9d4Rs7Bj9gm6ZRi+v27K6x2f7IbF/k6aF4EH3FnD4hOwcJfrvvgm/2&#10;nW+efBVlD8rWcwKUR5ODkAueaTrd9DDtCSTC3x584uzin4znhyAhu1I3W4cx1vjwtoWFOZeZ1lkN&#10;b4IBULHZb8XK+AJsHs2bd68ffelQfiSvo6pDtu2w7VYhD8eOBJ1wzDNCTzjmEmQqbKpLpvaCAFeh&#10;R4INFTbFYj40w32hwMEkyN1yAS9OrTSWz1GOvFsWJO63HSEWn3/t8EfXC5oIFwjPpzMJquEc2pme&#10;clLUDQPiHZtiW3szmmrQ3NXpVcjWlKHZXwvD6T/6A5f1oC4JvB2Oabo5KIiPjsSR6s32heZ2j+QN&#10;pHds3S0WZzkMq9IvV+b6Ri/tCl3iC70ZyeZUy9Rrj9LtOLqDgo92ZUT2JOXfJMH/mYoY5UhViJ3Z&#10;fVd18b+YpQS5fOiMf0ResHpw7QOFWXPZeCH5y4pZG9/QY0cpzQUb6PI3bYx+2lEqKPU78m620QqA&#10;E4vdKpxBgk4s5nDSQZJga0XCJTilCl2OsCkd5OASZO6QqZD5Qilw3Nh4Y3nlZXJeoHSQg0kw+8aH&#10;R9+4SpSyiMUigmNSNLb3qoGMzhSJmNcZl29rS64ZkMoajdpPJ0EGWolGsqwhRXtkJHGpP3yZL3xD&#10;bzCgVjaky5f6xuagTPGHViTK9OwZpeGT+gNMc7ygmW+GMnM6IcHwZd1jnWWpRzFnIwv0RS72h98K&#10;F7I6f06qubHd+F8jQSSC6tD2ysrfV7fcWhGzNCet4QXh/lVD3bfk5sR1N2uV8YqBKFG19ZqJQBxj&#10;EqyM9xeNP29KrPCJcPlcgq0qdIfjhgp5UqhyCU7nCKeWoKNCdyzmEvSokB/LUSETImkR4ZhHZLcE&#10;AdgEW4zdz9rL/tPIxiX8KbF9Wpg7TH215sSdf2wPfsUe9ze0vKxv71GGUhotg2Spqj6Ukh/annjl&#10;QHIkI3IvOK0KDfACjZqqbiwci13uC6AuQVL4Z9/QddCfLzzXF7rWH0RgNWgKHXHqliC8IHxeR0G+&#10;tCswizLCyC094au7AnN8gdm+wNU9wbZEpjHtZXq4JPjN4ev+X3rBSqXW/cWZBT8dH/zaMk12H69u&#10;vFWtDZWOH3/10txrb+kq4wGVdkGV13fq8bJh1zSt8tL+zL3bkntHijTgNb0EAeivORyj0c9JgkyF&#10;FIsnveC5SJCrsKE/twQJOKXbC3KQCgWtdGSBsewisf01URREWkeiLkF1OJK/5poPum6T+Aq1sq7s&#10;6jX6kvT0P7vCgmR+3VNCLD4cVhRcNomsXp1NCU6WaNQeGIxc5gtd1hv8Y2/4j6gzesKze4NHBdQ0&#10;XvFxIBeUbbtoV1el5UsQi/2RS/xRuo/sjyKCvxlKq8xxutp4KvwvkGD9ikrJ6t5Hakv/yYp34k/3&#10;FzSrsnb4zdHr/qNyvAvmwTAa4+xLKWtO6xnRMseL+sS8TdHXjxbzKiit64/DwzaE6HhBdzhmTQ8N&#10;UETmUnFL0KPCJgm2qpBL0C1EVzgm/Tkq5KrnEpxEXYKqkgrbG26SV/6Xmk+XqF6GL6RwrJZE6Ypr&#10;V3Y83hXfL8mmoGjK3j7tRFDCF/hKXJp1eKx8d1v8y9P5TFnTNDi5+oRCDx1u6HplS7Z8hT/8R38I&#10;ErzMD3cYemwwGoSndXXrems143RJuq0/PNtP4XguuxdyU3/8dElG+EbFw7/jbtEm/C8IxCZbG646&#10;vOPM4p+fOfy8RVG4fiJufEIKbB54KXXJv9m5Qv1NaOvQaOVo2FZs3aotPBG5dXNieWeeds2w6rkg&#10;h5tkgEuwoUJeHdMsf0d/3AtOJ0E+QHNerLFVuKM/twrPVYJFqR6IuQtsgG3Jh4wQ0pSEg+9Zyy9U&#10;dz9D27aypXQAUZCidz+U3rp2ue/psiwqskZReHO3mGUFCvOFOdFe3F28c0u0N6XQUJ+OWpkkOIMQ&#10;afalVb2jZxgZIXlBf+iKrrH2dBHSxKcOobxJPEC/XxjLQYKz/UHUJZd2B18bjtKQJJuXxb/DW3QK&#10;qOLEiQe/ab/gG3jBgzdYpRC/n8EkWK2Gd589cBXU+dd9F44fnlfr/2C8/8Mfhlr/+5XRVTY9fu2t&#10;jRA8TCFR3fVAdcm/2SNbaUCADGZXZ9Itll2Rxb4jH5TmzaP5HUyCtlY19w7p/jgS4owxcdOG2CP7&#10;SoJRodXh6cEGqlc43CQD4N9VGtclCEfIbxxzr+RW4XdI0KNCxxFyX8j150jQrULSnwN2VtYJWBSm&#10;Lfk0sUS7dQolQf76Cmv1HD3cCRPrTlvUa5F88fJr9o9+vWd4mSwbSllV1p7SI0Va8QM9TLeRFB4c&#10;zjy8PfbcnrggyWojI5xBgiwvNGJy9VL/GHnBntDbkSxCqdEsQYAaphnQWUDSHxuKz+2MzOkKXN0b&#10;TdED85Zu2c5MWHeTN0EVqicf+Wbv+X/dc+H4wZt1eEE+GRs/gVYi+yf2/emvey/0jDz/AOD43+65&#10;SD36kG22THOE3kM7z375DxPHXrfQXW2bDCazaeXtvuzhtuF3Ag/eIq/Zyu+G0xWF8kqbTw0V0HWf&#10;2RWetzm/daBgwevT3MRJ/QFNJH9/CTo367wSbHWEXH/nKEF+ApzJCcfl5ohcIhVKxbKqRjrNZecr&#10;W+6UEX+506bNI+XiZdelTu7dOPxuuDRYhiM8MKjsGVAQpnFt9HwhBeUFp9PICHeMlDWlyQsCHl7c&#10;kFSrW1SHJY3uubEJ1XST3sUpBxcWBwUyWjak5pe0QdlUKlVUKu4vOGhqeAaqshG6pGCl3GcZKpU4&#10;LH3El6k5aeyjaBc6zMyRvxFW8kBFCRnmhAFP1WyDqhSqi/9lYvMVdrpLtybg2Ji1ZFtJy++KfOnr&#10;XyXd/7g+PGIbNRPvg5COqLF/2Nare0eF29oyj+yMoKB2DkjGN4jy0AvyIcGGCvkMGpKgM4OGS5Cr&#10;kEvQ7QiTmQJwHl9s1aNCjwSnVCGP7kCrBJkKG7GYgPcVkeUH6rG31WVzhQPvCoJMA9c0cKNrp0+m&#10;73ukJ3ls+8jnOSEvI3dcdMgsaKIzji3rmbLx3P7E7ZuSgyna+ADVMc2m/C4Vaqat0iNOqGAq4JrW&#10;Q3Ipzw2uKgLJCL8dV23a94EekrLPVYI2hS3WrnaN3WKGi+JeCl/mHzFUqn8j2OQruKgKK3XpvBAN&#10;wio6gLXx+oll/2r6FvMvkBtms6Y1y+jK7NoZ+VL44ENtwVILSTobETTSstbWYwynxjL6w7vzN2+O&#10;Sio5P+ei8FvOD33ZxS3wvSQIeCSYyhaS2akkCDgSnFKFU0rQUaEjRJcECShKoDkpl1d3PmasulLq&#10;XieVzaKoFSVVLgqFp14strUdimw4HFlTlspSd7i4oF2gkoWuDVeIgmukoN6/NXv/jmhYsFVVp0dM&#10;2EjhDBLk4CKbGVxVPwBOU/2/hF3TSdxVa9+TZxb91Gp/yrbQ77ht1BN004yJA18Pviz4jpcee1w5&#10;fhplhwavrFfM7ri5rS9TqrxytHDDxuRoTletiXr+wIBr5PzgXw+xnPwfIEEeiFNwhNNJ0O0IuQqh&#10;P7cj5EJELOZoUSEkiNM3SRAoC7KAjyIj0tpbta8uF4YO8IFD2su5f7D86DNqKrVndKE/dZRWov1y&#10;v9QVUli1j1QDqaGkmmNFc/6W7FP78nmESLYeBWfBgYejevCl+HtOQgQcbZ07nNb6fwUqeoyqdujl&#10;iYW/0DdcS09t0vLaVKmw+yK1gqV+3nebLJcqXyy0l65ABinDcmS3SP+WHJOL+pJu6brNmePZaoUe&#10;QsVFTVY5uEBOC/710AvCXV7QGSA00KzucRkuQXgrVy5IaPKCrSp0C9GR4HQqdCTI4b5fQnY4WqQC&#10;RUZEFoOdysY7lNVX44VYgATLpbKgb95SfudjoZhfP/TeQOqEgJp4wSE1LqBvqWx5TFq2XzaHC+bd&#10;m0JvHsnGyrqq0yZEzpD11CqcClxtHk6dNx1tnSOc1vqfBsmCHgi0TcM6/dGZxf9RWXcVypH68u5s&#10;PAh6Sqjh905fq5gFc+8B7fmXq0VUwpSQIEFRvjiU7Y4u8gnzNid2B9GpvVtgAO4r9TDmSNBRYasE&#10;G16pKR3kXrCeC0aiKUeCrb6wVYUeCToRmc0jrKPI3CEPx60RmdxhWRKDXdrmO9Tlc41YjySiXDaE&#10;SCL/3sfltZulcnlN33tHopvVQFn86riW12htTFqSxhDZdganYuK9m6NvHEyOpWWJ9iFqPHr8fVQ4&#10;A36ACgFPy/1PACdFmW7oVufnE0t+be992FaUxkeQDk0FGi76Fvnv12zNDoRL9z6g94/Q03cIwahF&#10;NvQVtvZ8dCx30+bYhgFBoVFP7xCP5xqnlCDEdy5eEHC8IFfhd0iQ68+R4Ay+sO4Fufg4vlOCzDIp&#10;MWJuvt1aerE8sEUoW6WyJg4Fiy+9JR05WVLU3aOLtg1/Ivuj0lafJhgSTWJl/Uw1y7JxMlR8eFv8&#10;6b3JoYyG63frj8PN1PfFD5Mg4Gm/vzfojHK5eur9iUU/HT/xjq4WrMYwIcSnW5XTiZ2bRt8q6gVD&#10;V6XrbtGPndDoAVAabdb3Dspb/I/uSd26NdM2UMJV286jqM2ncOP7SpDrzyVB8llMNiRBKAogCXJ4&#10;hDiDCt36A3K5ciHf8IL1WEzpIL9xTPO4aMiaDRa6VIjqhO6aCJK06T5txR+Ke16QSgLsVoZD+fse&#10;zfcMC6Lelzu4rvtN8US/emBEFXQqjak0oWWTAX9CfWlfZn5brC9t6XRP2dY0w4kLbjm64WZwZoDu&#10;H6BFTxP+nWDZBgVNMW9uv/7Mwv87cerLSuORFxo/t8Y10zoY/3pfbKGolSy1Wv71760jx+sWGlV9&#10;31BsVf8tG2O37ch2phVzmulnzkU5cEuQ88nZ5hJk+qPh3nOUIFdhkwS5/hwJemLxDBLM58tNEiRH&#10;SEPW7K4Ju3EyjQRFQcuXlPKxJerSWcqWu5X4kIQ3B8cyN92pjQbKZTNY6Nk+8klk91b10KhcVBVU&#10;IVSdcI9oZSXzi+PpOzanlnTnaPtj1VbYbmzO06+O8txwSDwXeNrgHOFpyx8H9MAK3Bvd66NnYuKd&#10;1pJ/rn11vjG4zjBrzgNyhlUpaLntsc9O57ZTGZbJFy+/0jrZzxa4ofm5+uHAwS+77lgT/cvulFLF&#10;AatWYwaDG54rAnifdJjhZLr155EgGr1Fglwz9UBcl2A4knRUOJ0E3ULEb9z6A3iAByYHaCgc1yWI&#10;03NTPBLkKIiSUEZ3EaVIn7bhFn315Zp/tVosy7F0/Kp5pT374AtThfj23kUH17+X33ZcLmqSRMU/&#10;eUS6ZnpIr31UuH1T5PEdkVMRUdZ0hdagqPvCv12FnmY4R3ia80cCjkyDlLZeqh186psF/59q2y22&#10;kDQsS2/cxsCpB/PHVvY/FSuOUY08MFS48Q7d30sahXfUKurRwK4vuu5fF1s7XFZojSX8pGo25nG5&#10;4b4cDrf+OMCkW4Jcf2y+Vl2CjvgApxZh+iNAS14Juh3hDBLkv59agtwXMjgSnFQhSwo5uATFsioy&#10;jyiVS6V8ST7+mbHsImXj/HJiRBak7DOv5d7/SMFvBXUw1dG+9yP58x2SoJdlS5YteESZJYgl1SwW&#10;1Rf2Re6GO+wq5UTafujHkiDv+h542qYVnub8G0Fj2vScG0VYY2BzdeUfJhb+ZDx6UjNtm1ZUYnIx&#10;q7KlLu576Gh6vWkYljEhbdst3Hm/0j+k0QB1RZUNZXtv2+e+5/cmBjIo4ao6ig/8kBZ1+I4UkAMX&#10;zjlxaOT6a5Fg06Dg95Ogo0JelLh9IdcflyDHlCqkpJDnhY0TcwlyFZIj5HA5QiZEQIZHLJY1MdZr&#10;b73XXHaBsPtFOZGTN+0Unn+9nEzjI7Vkt/uXlj/ZYo0WBNkSwSnPDlUVhaCkml1R9ZFt0Xs2h9pH&#10;ymVaSJnNtfnx8kIPPC3UCk+7fm+wgRUWeek2j5UP1Hbef2bh/6kceMZSRJqCap6BNHWrpuqo3pYt&#10;739BNjW5UqmImr5qjfbiK1a+ZFaqFXUiXTDG3tu/aHnvxt6SilqY7osgrE89/dFzFRy4XjchYI/3&#10;8Gb90ZTV6WbKOPpjEqxHYSjqvFA4ARV6fKFHgo47nEaCdFBkhJQUMhSmumXSpEKPBHleCAcuaSU2&#10;4VHo3aGvva6y8mLj+AL1wH7hhdeFw6fLZVEQraJQzmw7Xtp6upwu/v+aO88nOY4zzfNfuS93EbsR&#10;d7ext7FxJ61WK8ddgSJFEgSt6CCCEClKFCV6iZREiiJljqAXSIAwhCPswM0Ag8EAGO9Ne++7vOnq&#10;Hkvth3vezOqc7OqeASndXWzEEzPd1dXVVZm/ft73zcquMigWU1D2G8J0q5p9bEZ/7ETmB8dSlyKa&#10;ycoXh8VlGT4huVmvK5k/KNBJHRXo3c8nvIsmFvC0r4a8T08tXXh+9d3/0jh6Xy0zXvOYI7JXdde8&#10;mj15MPRK3Jjy6C7gDbeg2E/9zNq5163T7VjGssaxj0ZCr1zYM1BRXVDLrliy4Y7J+88lDlk0BW89&#10;tKqUBfpqn6MA/tZBkEzthmgszSmUEWw3Qk4hN8I2EH2tIUhe2IzIbRQSiK0IcvkgsvMlEI0dTp21&#10;9n63vucm9/Sr5RdfKP3yFaWo6bqlK7YxX1AO9E5cPloo5TWDnz4hELlKqn1wUnnwSPaHx+JHJ1SW&#10;IG5UoECicTeW6AxZgQ4LKNDB1xfe4qFuoFPbDTW5evah1ff+trHvO/X0sJi2jdiK8qI/8+me2Wfj&#10;2gTddqruAU3l9zsKm26vxZJ2fbEvZb99ODzy+qVof7pgLdDUaflT2hTYbSFxmLwFeHPxxkRTN/mj&#10;LiMToSywhT+BoAxfkz8QVb4hGs3EYlkoHs8lEkytRiiDGKCQR3SBIEXkNS8MDNP4IF4fQc3RdZrE&#10;hQcwRRVHMtvrfrKl8dE/O7u/r2z6tna6WzVqhuoaqqN2Tcz/6U97h35p0b0Zbd0xQZtBjgjVUCOf&#10;j5oPHo5vO5zYN6mWzYZjIWTVHKdu1Ogy/4I/SED2eSR6pV2B/uMKdHZHISHzCCyaGAvj85KXlw7e&#10;8tk7f+Pt21Q3lTolgtg+PrqB79Hh+d/9YfTOUqMCjwSXHt41Pm1s2rw8FfachQtZe9vh+PE3+51j&#10;k65i0elj5pqBTwxI3mEhcVzi2GX++DdfQnAtC+yIYL6k5NipYTo7XKhk82UICGa5Agh2Tgqz5Vzr&#10;lQg7gajQGI2fFMqz/OWRmrb51ZLWWMRRwRQVR9FMKzlRP/nT2odfWfr1v2j3bnauDJiqY2h1u2Sa&#10;+4cGP/njntFnpst9JatksMvTkikiClt1w7auxMynTyUePpz8dU9+ImM64NBeYJfTo5/XXne6zXoS&#10;3dMuuRcDPc0zPKE6idZv4F0gyVRWJt9Zeu+/frbz75f6foWC12zUGyhdG0um4yT02cPR105G/ohW&#10;oR9W0pzSWiOZ8Z7/pfXB7lRKf/FydsuB9B/fn65+cMmOFShe164PHyT2VkgcizheDl8AwSZ/6CzS&#10;BlEYyhWVXAHwVTOFciYP0UV/OYKZaCwTSAo5gi0UZkrZTCkHCq+HIDfCZl3ifxU4gmJyKx+yDsDH&#10;1USQskMuPuDOamdDGfjQ2Xe3/dOv6j961L7QQ4mn7ljFin10ItN19uTQjhNzO+aLI5ppomS22V2v&#10;EIVNx4sUzd0jlUePJB84kto9WpnIaAZdVJRW4AhyiRa/rkQnrSfRnS393VhZkMR+UrngWeX61F7v&#10;wLdX3/3PjcO3e/OnPNeFt9XpctaNgpk+n/xw38zL0+XLqPXrbMqZ02jUkln35VdiT7+658zs9pPZ&#10;ew+lPnp3vPLO1dpUrubRBNWWz91QYleFxFHwgxXk8QdtFrjGH0cwYIE8EQQnAMankN0AIotcMBLJ&#10;sFhMCMpJoTDCIIXSxTA5hRxBmcISjNDPCJsFcjMib4wgAjSJHQabcc1SQ5Yd0ix/w2UX73d0TdEL&#10;MaP3LecXm6y7NtXe3GoN79dU00pXal1T1U/7I4mBI5O//3jqhZnimGWhYHYsxzZZjWw69emcuWtC&#10;+96hxA9PpH53MTNTqrmWqdt0W27HXaix66dcR7XmHJwvAqKv+iJlbnW61XJdLy0Nvb3wyY0rH/yd&#10;9/G3lmNn63qlUWt4dLWhpYwdOzr/2z0jL0bMISQmZJbesuOtuA1vMZZ1b793z49+9+jHs3cdzLzR&#10;V5zYP6PuHrTilQafI4MPahtqaVdw35jEnovjFd/P9fgDfB35Ww9B/wYk7H5MhCCjMM3rko1LE6Kw&#10;tUCGBIJrFBaVUpEopIyQKNRFdUKnjyU75CBy8tYQbD5lv35iP4CS7BB/aa6rYer0kmFoSv3i3vI3&#10;bzIe+If6u192zv+ing9rp0bVHT1uUa2a+qnIO28NPtqXPVC1qixG1xwbOLqW5RY1571r5e8fSd9z&#10;OPW9Q/Gjs0rFqjuOy3+nh790KXqXOkB0hi+GIIk9FX3WLrYCzZZlg8N0yYe6bTeqs85+5Hn/afn9&#10;v23s3+SFzlmu7bkIrHReJ6KMvDv6gz3Tz2X0MCwQHgnRiGB92agtlfcdyn3tu6+/evquI6WXzsSz&#10;eds7NFI/OrpYceGOdts8g44KMCfUtuekAHxcgj+BoOAvYIE8BHMweNgUCPLr7nME05H1EQxQyBHk&#10;FLYaIf6S2hBk/JVp+oLwQjkiK4qxxlxA7LslI8gpbIqOH6qahqnU1GJZ3fG28+gW97kv1d/+x/rO&#10;rzf2Pl37/dvGqQkjUYGrTuT6Ds+89tHoz4eKZ8KlacWuICtkF/VyVat2Oaa81pt7DOHscPKJE6kD&#10;09pIUivCd+mHyXRB+utK7j8uLHSBqW272cnGzNHFrm3Lf/pvjQ/+++rhW52eX9SNVM2rm66d1cMT&#10;1b6DM7/aM/fs1cwRu27WvRUUGY63pDlLExmrO27+4Z3zF+5/fuj+n+7ac/VsCI3proxmzPcvOlci&#10;DXeRXe5jI/gCqK0nsduyOHxcMoKi/dcLwesiKFkgIRgOpwnBSCoSTYkBGk4h548jKChsRxAFSqF5&#10;/0SOI0eQUbiGIKmJIMTrElKzTA7yx+X/BkqKyG0IGuwqchDawtRsdWhc/e0f7G13q7++q971TG3n&#10;v9b/uM176x33SJd7cXdt8oRdjibKk1cSx05G3j8aerMr/MFg+mzOzKGahgWWTHcwqR6cqr54Pnv/&#10;4fR9h9JPdaV3XCsdmKgMJM2CuWDSLb0X+S8HkEqCUatWc1GaQvhnmY38VG18T73vleWuhxo7/2H1&#10;3b9Z2PWVxYs/9ab21Uoh1S5OFfvPxT44Fnn9SOSNS6kDofKQ5dBl/PRaYzLvHJnU3h0xnukuPXgo&#10;/vNXus7f96T6o+e1rm58FT1U9X0Re++Ae3HeNmoL9Iu4JkCdwq5g67oSXxsZQdn/IB58uf+tV4Wg&#10;N9sR5PzxgRg+Fij48xH0KYQRNr1QUNjRC+kK6ZQUNsNxrpJnFBbYzcNkBJnIC9dY5F4o7JCP1Ehz&#10;aoIIMjULFH+8RqKQiWeKuqvx0Rydbu1Mw4fz4dqRs/nb79F/+0otPOUm572BC/qb+53X31t86+7a&#10;zn+s7f6Gd+C73sFbSwe+Ez1xX2j85d6pJw8P3r97dPuuiadPzr0bUcdzVilS1ccLzq6x6vaj8YcO&#10;RR/7ZPSFA71vftp17vh7oePP2kfuXjy0aXn/jcs7/8fie38H4Fbe+/v68e954b2ZbNfFqd/tHXvq&#10;g9EffDD04wPh3w+pl0eVaG8y9fFw4cWe+JPnco+fy20/lb33WPLOT0ubD1fuPRLd0Zue2H169hu3&#10;G2/8sTE50zC8JbVufXTZ23VtYSLnqY4DY2ZzoWt1QPbFUAtIJo82+DnML8Afj1RyCIZE/ifzB3HP&#10;QgnC4eN35bwhFEoxBCkjpKRQKo0FhQEjRF1MakcQ4klhoVosVGUEhRHyCYUBBLk2QBBqoXCdiMxE&#10;S3gzQRWU0mbNQktdHShv/0Hhli3uqbN6ulArKGbvnLnjvHt0qD4+7F7dVTvzM+fQ3c6+m2p7blz8&#10;+OvLu/9p5aP/ubTrS7WP/2nhoy+vfPjl5Y++srjrn1d2fXlx11cbe77k7t2kHtqSOH7fxa5X3z3Z&#10;/eLxySdOprafSG09mX/keG7r8dxDx3IPH88y5R85ln3kWHrbidRjxzJPHEv/5GT6pd7i3tHiSK5W&#10;tZZt03EKudrgVG7LQ/qNtyh7DnuK6xRN78yMveOCfXC4ZjZsVLguVT8Bhv4CBbDjCsAnm5+Aj/Mn&#10;mlr2v4AFcgSFBXL+mAsShUBQuKCPIBdApNGZphEm4llfgZHCdDEjyR+myZZBoQAR/HFxBLkYiE01&#10;EewA4noRmckHsWNqaJD4RRrosc8iWo1/cZtBxLCN4bHKy79Rn36x+upvrQNHjXP9ztlR78ioemDA&#10;6Y84k2k7q5qmp6HdLUQfutgm3RmGLvlNuR2T30mQ3HnriV3yi+obz6GK263VzKk58+AJb8e71R8+&#10;af3sF+6BLnsoVL8Wtw4O1Q+Ned3zXlZ1WQ5KiIA/JjzgxASouq74u9ol7yQkH1fA/K7LXwDBdgvk&#10;IZiicBO+ZKYItSBIdsgQhOLxrC8pL+QIcnH+mB3SbUtoyJpRyEGUEPTFqhMxUtOKoMgLmWiKYadp&#10;NWsU8rwwkB1y8oT4Qh9EIZp07dC9x6lBbdNzytXq4Ih69JT21gfVp1/Qn3xW/9Hz1WdeN9857uzt&#10;sz+5ah8aNk5OWiNJN6vXjJrrNCDHadh+D/EpOQSog5LWXWRTFan/aqhv3UYDlc5syNx/QH3pVfPH&#10;zxlPPGM895r163e059/z3jvv7B+0j4zVeiPeaNrO6HVs2UMJzH512oSbWOHwSQgGFABOVnMdbGeh&#10;qRbsZAn4uAR8XII/jqAIwQJB0aEMQWGBa1FYVCE8BPsIzs8nZQoFgh3DMaeQR+TMWkT2w7GEICmA&#10;IKdQRGSxu5BPnqCQfZmIQhxeRwS5AgheT9wR5Ta1UHzST+XpPqgK/lqebdI8br1sGNmKmcg50ehC&#10;/1X7lT9kt2zN/8ttlf/17eJXbjG++6j3+FufvXRw9dWTS785V3u9x3j9gvv6hfobPfXXTjd+fdL7&#10;1afOS4ftFw+6z+91n9mnvfyp/t7FpfOhxUi1kTPtimFqjmXbJpUyCxbjlW5fDYKbozyyBGd/ndYQ&#10;pFkObZ8im19H/mQLlBHk8HVCEPyR/NysqHAERfzl/PkICgpbk8LOFAoERUQOJIWSEVJdQlYsFyjM&#10;n3miAImdFuL8tVDI1WSRHrAlvAkCQzZcAfgC4iw2iURDk2yabt1BoktkiQ7bWIFu/g+jBhe7Fl7L&#10;DuPQeOTl4uStBx+EXuDw8f5C9/FuFSEYCObpx5oKPx0i+OuAoACRU8hO2TW9UIrIAkGiMIAgD8dS&#10;UtgZQTGPwacwWCOvUUgRuSUcQ50Q5EK7fAEW2xGUKFzrAyGZPyjQcxuorfv/I4jDRwocFz9YyflI&#10;rMXW+JNTQI6g4K8dQTI/6YxcuwUSgrOz8bm5hECQUxhAEEWJQHDNCJsIsrvYsZFCCUFOIUpjJAEt&#10;CDIxBLG7ermsQesiyBQokwWCXH8lglytIF5fvMMCtK2nNgL+fyjw6eIpl2AOChwa1ORPbrEW/mQE&#10;/c4KIsh/o0RRWD4jvBGCnEIpHPsZIVGI0iTme2FrXVLwEZTrEunEnTxYDXE7FAUy/zFVuQwKO2SH&#10;kDg2On3CRw3luNwqjqDQ56EQ6kihSQkiVcEmOmOtY/hch7pJ9/AWC0lyd3ZUoPsFJf+PFPg4WYEd&#10;g+QDgfwWYA0iN5RoTLQt+2ncWhUi81epGrAVmb92BGX+EukCRAhyCQQZhf7JEp/CZlIoZ4QCQSqQ&#10;O507JgqpLvGr42Z1sjZGI7Q2WMMd0b9gl++CvEAWEtg1Za/dBE/7qygUEjhCPDoHnja11nlQoHdl&#10;BVCAAtz8lQpsvF2B/eHiXychw6GCTDSC3Eq8GXnDyghC/JoZVQW1CPG3AYLtFhhEUA7HQDAcSYJC&#10;ASIo9INyc5iQU8jEShM6ZUJlcipXTGeLuXQ5nS9yBAs5iOGYKyFBJBDxl2WKefBX0Ipkh9J4Db+7&#10;ExvElmtkckSZRR6UmehneFysgb4oiJBo+nVlepbJHAJByqmxiQ40H/HzUVi3XLrDOf+BKd1MBlyy&#10;2wuKGQ80H4Iu34nlwYtDQJ+ftoBad8MX31sy9aYM29PZ5b5xgIGWEQ0o8ecjKOCT+eMIcviIP2ks&#10;RiDI4Yun8lALgiIccwRlCkVSyBFsjcjcCwupFHLEXE8q+9R4JExDNvlclpJC/E3ljV9Mxw/FitlC&#10;hZ87oQCdVz6cTm8fmykUlDyHT1Z7dtgmaRy7M4IBCqFA+8pao62TaAU6E+0ople1GzpAtG2TEGyx&#10;w0Bnc2E5eYxdd3JDC0NPL1zZttT/8HL/I8v9j0rCwkfrumI7dgCjv1jtuyGLwdfAXumWxwUXlBuE&#10;C40mGlNCkLQxgjA/LoFgwP98BGdmYgEKoVCI+AsYoQ9i20hhOlWA/KCcKcazxbvGo88OR9LJLK9O&#10;MrnimzPxb4/EvzkyE8+bhUKJfT9KM3ll60Ty1elsrlgqFEVQXqOwyrxQYhHY+ckHJNuhH4ibEixC&#10;ovlkELkCbd1RMoKQozrOxQdXu7/RqJY02wCCzcTRTx8D3cz6foGGsvEUEISOrnbfVq+G6LcsbSM+&#10;AYBaBf/rbIGBjbTKf1VOZDl5XIK/wGFyiYZq50+OvwEE8yU2O7o5ECP4g/8FLDCWzEHrIxgmRZoz&#10;aGQEOX8BI5T14Vzym2PJfhqvKeez5clM+QfTmedmkzcNpn86Hc4WikXUy7nKa7OJW4ZDM3SJL42s&#10;sajE88qVdOl0snQqUexNldLsbApK5lJFixW1C9j1inU5U+hKlc5lSpOotRXiMlzWLqbLp9OVS9lq&#10;rKwrVWAKNC1FoXy5qFjDRfVctnI2q1zOK2mVtSZr06xmDxTUlGLGFPtSrnomV+3JK9NoStDJGTVq&#10;iL8k1je6aSmGY+XmnFS/ihU0xcyPmZWUpebt7LCb7nbTF53SLJHJfuCMeG2xCzz4BADE0NHl7lvr&#10;lXm6pQWHkl6lFRwkmnShsHrNULz8SE0r16qJWvaKl77gZa/VlJTrLHKe8C6iquZ5uuIWhmrpXi99&#10;yS1OOpaBbZrOAoV7LVcrjFu66ipZNztUS2HfLtmlGcsy6AJl9MOahqMWzOw1N3HBSV6y87OGphJt&#10;Rs3QLbOcsLPjuqjzwJzmkCskB9RyrqrCAqh5ZQRL4K+iI6faAMFkppRIb4ggp1AujVlEJgoFiAEj&#10;hAhBNn1BKJYsfnd47uHReSCfTpfenE/eNjA7HM++E0ncNBq9mlHz+dLFZPGhqeS+ZDFTQJqozGUr&#10;P5tM3TMR3xHJHUpkDsRTnyTKN49EnppLXc2Vy+XqwVjuttHot4ZmdqeMY/H0wVT+J3OZB8YT947H&#10;t45EdidzJ5Kpj6L5rTPpF2YScwVFregZ1fn5fPaO8dibscKBVPpIMrM/VbljbO7BiczVfFXVzO5M&#10;6a6J2I2j0e+PRg9kqseT2U+TxZdCuXvGI0fzall16ML//LwzIejpbGBipf+xz7q/YRqqmR1fvnDn&#10;6rmvL17dWgvvNqOnnejJpcm3Fi/euRDeZ2AFY1GzbTgN+ANzOlALHV06f9tieaBmFet2tmHn6la+&#10;YWU8E11s6wjBlr2Y6/vszNeWz924NPZcLXbEine50cMrg88u9m7xUj10s0in7pZDn/U9tNRzRyPy&#10;SSPa5UW7Fqc+WO25eXH05w4+1655yTOr57+1fG7T8tCTtcgBI9rlxo8txE9axbhmNtxkf+PSg/XL&#10;jy5Hj9qx027kRH3i9eWL9zgjr+tKCczZqb6l8zdb84dVNuAF26sqduPKY43Lj2mlVFExyn5EakGw&#10;WNELTQQDIbiJYDmRBoWkeAqcFKAbpqejkACRu6BEYQcE272wxQhTxWgmcz5dvnk0diCU7I9mH5lK&#10;vh8rx7OVZL78neHwE2NR7ND/Due/N54YShdKqJ1z5TuGZ56ZimMFeGEZ9XJRy5cr6UL17Xhl+0xq&#10;JFs6GMvfOp4YzbPQjBhd1ouK+atw/q6xaLiIZBHfSPpSXs1XHplOH8zrecW6b3j+/pHZlGYVyRFN&#10;ZopWRa3uT6u3TaT6i+b5tHLveGJfxigYIIo8TzdqVd05ATTH45dLuq67VT4ZkSwQcjTTXr68/c/n&#10;bzQNw8wNLV+8fXXqd3a1SK5JwQsbcczM1aXee7z4IcdwdIKKOSJ5T90KfbrSc/vS9BuLs3sboY8X&#10;QnsXQnvAa70wgI+wIavh5QdXz2+qh/ZblsNuQdWwLU9zreXExeWLdzip8/XS0Gr3LcvhT1V2E12L&#10;vBZvdE1b9y49tNCzxXC0RqJ7+ey/eZFDFiwN2YLdYFfHo8hrJc5gtxcT500dHo8ShL5XmlZzKsWl&#10;vu83+n9i6KatleqRvcu9W7TE1bJaq6q2M/Tyn3tuc4phtCSHjz+QEeT8dUKQBAvkCAI+wR8hODUV&#10;kREURtikkEXktupYNkIejjmIfIwmm8hlU7mt46Ft08m3orn7xiNn4pksGz48kSncMRH75XTy1uG5&#10;PbFcNl/OFYqJgrZpLPR2OJMplFCa8KSwhCicr57NVDePzh+LpfbHs7ePx2cKRrmsiBlfvwzl7h+L&#10;h0tqc/hGHylWHp9JH8oaCdWE4948GN06Ord1OPLw2PxWpu3D89tGY09PRPsy5Z5M6b7xZHde1ZRa&#10;Wbd43oOCY7pkbp/NnCwqKo3yWHSLCnQV3eHbVg1r6fK2P3ffaBmmmR34rGdzI7RL1/HMryVV07FL&#10;kZXB5xZDO1WjhCWEIKVZLpJ9a/7Tpe6bvPK8YVvwKn7pWJOuT4JXXceq2XbDK1xb7t1cS3SbVg0B&#10;GrEVb8d2nHT3n89uakRPNWYOrJ671eu7v9b/qHvlkfoVcPN9r/8ht+8x78o2Z+BpG9+kZNdS791W&#10;+irKJmbDfuYHeVPvLp+72cpPanqD+TpSPZfirObUr76weP5GA56n16xypjHy2uK1x7XijDt78N/P&#10;fcvN9apVrUr5t1VWTKgE8kQW2IagZIH4W5UtUPAXTeQ7ICgo5AiGOiHYboQCwQzCfLoQS+euJso3&#10;jkS+Nhp7J5yBCbPTJ6VoKr99PP7VkegPp9LDqVwhX4ILZvPKH+Yz94wljyeLcD4auEGNXFK7Y4V7&#10;xqO/mc+li9q+eHrzWHy2YCEv5AjCCF8J5e8fj0WKhCAbvtHGCpUfzqQO5LRCRd0ZLX5nNL4vo+bK&#10;ulqxtKqlVK3RnDKGKFwxVcUhBCcSF/K6hgRRMzmCmuFOVs3HZtMnSxoQpJmwbN4NutUAgrq1eHnb&#10;Z93fArBmdnD14ubG/MeGRg6KdZiAYGxl8GeLoQ91Q0P4BppNBGvW/JGV7ts85IJ0BoKGvlmOSIgg&#10;Ujt03bBGPT+w2ntHDS4FRjmCdK7CdVP9n527qRY77ur64sBPlrpvq2WvWWbdsEj4EuiZMRyGSmc1&#10;HC9+dqX3bic9QJkfjbmsyazmlgaeXLyy3S6GkeSppqcZlqqU67Mf/3v3Tcvn/g2FngGH0xyjEF65&#10;+qM/X3nks3P/6oYOUkWIlmbm144gzwK5BH8CwRRiYBNBYYHgbw3BdiNsUgglQuFEYIBGUBjwQl4d&#10;p9JFKJwu/GY2/uhk/HKCSmNE21ymnMzmu2PFWwZmds7E0/Rj+gqfU5PLl4ez1VfmyB03T8TvmEhv&#10;Ggm9PJcaTFVyFJfVo9HUlpH5iaJZYiOI5IJl7ZXZ5NbRcDiPdqFYUK5q4/ny4zPxT/JqXtXROrMl&#10;9f14YfPw/OaJxJap5LfH5p6eTfdlSmVFVypGTzr3wFioJ6OhuKXxnWbdN12GC6bO5Kua4qrsrBTY&#10;ApomsjvN8gaeqvV8x1QtIzO+cPEeb26PqRpkn6yE1LByKbE4+MzS/E4U6lTQMA9DgNawQvj0Us/m&#10;1Ut3rvY9vNp3/2rfA+wvaeXS/YuXH/AU1c0PLl+8y05cgoHpDBoNnJm2lbrsdd9uxU5hO6phm+mh&#10;5cGXl7pvXu29c+XSrY2ezcszH9hqXjeAY62WOF3vu0fPXSPuEYilmheFlKlpTvJy48r2+rmbV3rv&#10;WLxwa6P3dm96Z/3qTz47940qjJ+NJNB1fEJdqxdv8SbfRvMSfK3+R2L8yQiiv7IFUgbFX64K+LiA&#10;IA/BMoKReI4QFEbYnhE2KUQ4TkXoJyb+5P71wjFHkDLCTDEF8eyQTesiCptTGXK5EpjL58o0Xl0g&#10;BNnfMnvgn9BDREZeyIXUsFTSiiWaaMNrZDoXWdaKFbVYVUGeP2pDl/bSKmUDKlcMQEYL2QhORcXX&#10;2mJBhJIYP49RsYSkKLai+sM3CqTaVaoB6XSL0vypAEHGfhXQJBWRi0Yr/Cm0dBaVI4h1HPyFwJ+G&#10;SGehjqGX4KN8TVqZbgdJqZgkbMHVLNSqcDVPI/5oFhlyODZuAm+jdJN2A45Lm/L4BHK80WT+zfbB&#10;M7EcK7MzvHhJZwmAjKCZQqr6gBk/o+Fbx+6NhYPF4Rhafql/m3fpe0oVTw3k22Yxtjjwwkr/j6ul&#10;JNLBqoYWa/E/1B+8BOHaAEHwJxCU+SMEJyfDgkLZC1sp5NUxm8oVTQsv5AiuUZhsuiAZoV8mI/5C&#10;CMEcQT6DgU8upMld+SpE2LWcxBMSZ/OaEvw15cNH/JH8GE0yIKKNjWAJsWH9tfEtSf4ZJ7ECR00W&#10;w4hEriaLMeGr9SVWxPiSllN93ZS8nFjEXz5WRwPFAXq+oOQtr0lv2MX5hYEfo+heufTE0uyexvSO&#10;pd57V3s2e1MfqkhS6LtqGKVSY/KNhUsPlHLTlOQgQUQxJ/tfK4JN/hSOIOdPRrA9BHdAkBshpzCA&#10;IKeQG2F7OCYE2cVAUoxCGUFOYQDBFjUnNGyMIJ/lJc81FNoAwSobI5TVRuS6CHIJ/thdehxEMRoR&#10;DIBI8HmGUW9HsIP8NYXwtGWFAEZ/meQNBoQ4juyWDF5zdXigkjeUgqEaiL/IdOlINbuCY1dUtVKs&#10;VvIVQKkYWIjW+5wIgr92C+yIYDiWJQTbKeyIIOTHYhaIBYW+ETIEYYRUlzAK/TGaVi/0IzLNb20K&#10;EZn9to97oZjcBbXg2ERwXQoZgkG1nNzrTCHUyl+LgggyCTuU1dEFO4ivFlBgnf97IuCa8hfyIE5x&#10;HMflqkzIN0Ak6mLKQ+jkh3/+gz/gVTAhSAk3SSAo4Gvyh1rY548jyPmTEeTwcQUR5BRuHI4j0jCh&#10;jyCfx8UQ5BE5xZNCCUFBIffCdLowPROam49mc1hY7L8yyK/zxXHkPzWg0Awc6S8nkp5eGxjBS6l0&#10;fnJqDsLbw5EEFsYTGTzg0yS5BgZHOa/4oFA4zseukDXjGxKNpQSOnE6QOjU9DydmgAYkkxq0xoCw&#10;TjZXng/FsQ4OGU2EBwFSNxa2wN+OxwSQ7lwbGEWT4gGWYP8RXnAgYn0IL+GD8HF8nYDg2TwxFeat&#10;67BALrpxMCrCuXCiqrlMNuXHMLzmKTiI0mXWVj5/zSEYMRZd4Agy/ti8mKAFAj6ZP4FgOJ4NCQRl&#10;I4Q4fzKCwgipLpEGaCB/+oI8gwEU8ryw9cSJQBB2iC7nCEKX+q6OjE6OjU+Pjk2BpHSmALzwGJqY&#10;nE2gikaxwsACbcAUa+JdeApf5AkioMQGY/E0/BgQgLzBoTFsB3zPh2KgsFSGU3IEc0AQyGKF8YkZ&#10;bCoSTQJrbBlPsVl8HB7wl7BZvDQwiDVnobn52OjY9Nj4zNR0aHJqniaD5CvTM2E8xqtoE3wEHgwO&#10;jQN0vARc0HOhcAIrQHg73oLNQtilick5tBVWwBvxLjyFsAIQ5KwAQfzFp2O3sQJewgO8Bc04NY2V&#10;8ZYZbLNYUmfnotgxfIWwA9g3bBPL8bl4gN3DQnwEdhvbn5mNYDU8Hh6ZnJgMTU2HcYyzoWi2WJlF&#10;Q81FQRVHECwKySUIR5CLz0jgwu7xhCqTJ//bGEGYHwT+/lIE/YzwcyAovLBph83JrWsIAqm+y9fQ&#10;YUAHfYYOAH+zcxFYF3AEQPgrrBGg4PHMbBgL8dSnkCEIkvCUx2WG4DibvFhCV+HjWFxeQxBoglee&#10;RAII7AOYwAaxHTxlKCPByOCDsE3sD/oSwv7j7XBNeANWxpaxDpCFlyBkg1rsG/oAfY8V8AAgclOE&#10;P2EdnjRjNWwTqVi5rAMI/n3Gq1gHO4MDxIH7dsUcDgeCB9ggVgNY+ER8XXEIyVQBQhTCp2DL4JK7&#10;ID4Oa4I2vDQyOsUawTdmvg9YDqCxexRkFQtNAXwBMbYDzoQLCgo5fwLBZv5Hype0fFErMuWpCukc&#10;hTmCIguMJHz/I0UzN0xMhCCBIKdQIChAbI3FPoKMwkwsmonHmr87Zgj6FFJSKIEoIZjJlPDtRIOi&#10;4UAJD8QCQXQqIBgaHoeIPxq4YaGZDGkUf7Ey1pmeDqHD4JRoVqBz5eoQXuXCF2NoeAKtjM7G9tFh&#10;SDoJwTIhCFixJ1jIk0huftgs4ANt2Di+G/BIbloslIfBHyBAb3EEARxDcA7bxx5iP/FeoIOV4QcA&#10;KxxJ4nDQqXAg5nwzoAF7had4F1YDgrAQrFmuGFgTC7HD2CtsCvuATwQuMoIQluCLCgTZQRUHBkfA&#10;IvYWy7FZbApgYSfxeHwC3xkLeTloo8Eplh6MjEzhI0An3wcfQRXbLHO/xJ5Pz0bIBVnwbYdP8Cch&#10;qOeLer6gQTlWBXO18ydngeFmCAZ/6yIockHOn4QgCe3LRqrT/NqYHEGeEYIG/l1nFOb9YRrhgmxC&#10;F+QXJVxUkfizrLnQOkxrNQovltl0VxTIrWUKr5rZNDVZfrAQU7+oNKF08LrihieE/msXd5TPI+5/&#10;4vGaNMjlCRk9bi7ntK0nsdpG8vO8gOhTxJ74olltrqo6Ym6bfIw4drQGJX+tCPL6l4kQ5EOA8kCg&#10;zB9HUBTCogShKMz4m4+k1xCUKZQR5BQKF2waof9bT/Zzu3QMgh02LwYiIygiModPIMjFKRQDNP54&#10;YQuIHEGlSaE8+9+nkIqVZkbC+ROPEaPBX9toop/KyOS1SwZRSO4kobVObZffzbLYcj4GzoTHDB0B&#10;pRAt5NvhePnb/ByiW5k2hcfyS2J5le2botJQvDgWcaRyU/ASuOl/fAiGlCtqMn8CwQB/sgXKCM5H&#10;M3PR9A3j4/PrGSGXjGArhUgKSXS+pPWUCUeQURhMCgMUrnkhA1Easmaj1kCQj11LP0Dxp/77ZXJT&#10;TQR9+HxG18ZxmC8GEbwuhQGJ7pElOo93sHjqL6FubhNfsyn+tClw1hStjL8dJW8w8BKJgcVF0Vb+&#10;CIEgpX2qn/DxHeZHFDhqCA3ll8DSEAwfhWH5X2cLlP1PIMj58xGMpOfggjKCgsIAgpxCDqJAMDCJ&#10;SyDYaoSEINlhc0JXAEEZROGFXNwOBYJczA5bEWyFz1cHBIlCBuIaf0KBFr+uBH9cgrmOkrv/i8nH&#10;K2CiXII/KPBSQGwdabMcvoDEsQSOFBKtxMOLzJ8YBZQtsCOC4A8S/AkE5yPp/wMyDKDMvoehcwAA&#10;AABJRU5ErkJgglBLAQItABQABgAIAAAAIQCxgme2CgEAABMCAAATAAAAAAAAAAAAAAAAAAAAAABb&#10;Q29udGVudF9UeXBlc10ueG1sUEsBAi0AFAAGAAgAAAAhADj9If/WAAAAlAEAAAsAAAAAAAAAAAAA&#10;AAAAOwEAAF9yZWxzLy5yZWxzUEsBAi0AFAAGAAgAAAAhADBIZXMcBAAASgkAAA4AAAAAAAAAAAAA&#10;AAAAOgIAAGRycy9lMm9Eb2MueG1sUEsBAi0AFAAGAAgAAAAhAKomDr68AAAAIQEAABkAAAAAAAAA&#10;AAAAAAAAggYAAGRycy9fcmVscy9lMm9Eb2MueG1sLnJlbHNQSwECLQAUAAYACAAAACEAVoMBaN8A&#10;AAAKAQAADwAAAAAAAAAAAAAAAAB1BwAAZHJzL2Rvd25yZXYueG1sUEsBAi0ACgAAAAAAAAAhAIL5&#10;fClu0AAAbtAAABQAAAAAAAAAAAAAAAAAgQgAAGRycy9tZWRpYS9pbWFnZTEucG5nUEsFBgAAAAAG&#10;AAYAfAEAACH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7" type="#_x0000_t75" style="position:absolute;left:47561;width:8890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Fo4wgAAANoAAAAPAAAAZHJzL2Rvd25yZXYueG1sRE9Na8JA&#10;EL0X/A/LCN7qpkGKpK4hFQQVLGh7qLdxd5qEZmdDdtXYX98VBE/D433OLO9tI87U+dqxgpdxAoJY&#10;O1NzqeDrc/k8BeEDssHGMSm4kod8PniaYWbchXd03odSxBD2GSqoQmgzKb2uyKIfu5Y4cj+usxgi&#10;7EppOrzEcNvINElepcWaY0OFLS0q0r/7k1WQHIvisP7ehc2f1thM0tN6+/6h1GjYF28gAvXhIb67&#10;VybOh9srtyvn/wAAAP//AwBQSwECLQAUAAYACAAAACEA2+H2y+4AAACFAQAAEwAAAAAAAAAAAAAA&#10;AAAAAAAAW0NvbnRlbnRfVHlwZXNdLnhtbFBLAQItABQABgAIAAAAIQBa9CxbvwAAABUBAAALAAAA&#10;AAAAAAAAAAAAAB8BAABfcmVscy8ucmVsc1BLAQItABQABgAIAAAAIQC/LFo4wgAAANoAAAAPAAAA&#10;AAAAAAAAAAAAAAcCAABkcnMvZG93bnJldi54bWxQSwUGAAAAAAMAAwC3AAAA9gIAAAAA&#10;">
                  <v:imagedata r:id="rId8" o:title="logo WIE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1" o:spid="_x0000_s1028" type="#_x0000_t202" style="position:absolute;top:3175;width:41910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+JDwwAAANsAAAAPAAAAZHJzL2Rvd25yZXYueG1sRE9La8JA&#10;EL4X/A/LFLwU3VjxQeoqpdQH3jTa0tuQnSbB7GzIrkn8965Q6G0+vucsVp0pRUO1KywrGA0jEMSp&#10;1QVnCk7JejAH4TyyxtIyKbiRg9Wy97TAWNuWD9QcfSZCCLsYFeTeV7GULs3JoBvaijhwv7Y26AOs&#10;M6lrbEO4KeVrFE2lwYJDQ44VfeSUXo5Xo+DnJfveu25zbseTcfW5bZLZl06U6j93728gPHX+X/zn&#10;3ukwfwSPX8IBcnkHAAD//wMAUEsBAi0AFAAGAAgAAAAhANvh9svuAAAAhQEAABMAAAAAAAAAAAAA&#10;AAAAAAAAAFtDb250ZW50X1R5cGVzXS54bWxQSwECLQAUAAYACAAAACEAWvQsW78AAAAVAQAACwAA&#10;AAAAAAAAAAAAAAAfAQAAX3JlbHMvLnJlbHNQSwECLQAUAAYACAAAACEAoa/iQ8MAAADbAAAADwAA&#10;AAAAAAAAAAAAAAAHAgAAZHJzL2Rvd25yZXYueG1sUEsFBgAAAAADAAMAtwAAAPcCAAAAAA==&#10;" fillcolor="white [3201]" stroked="f" strokeweight=".5pt">
                  <v:textbox>
                    <w:txbxContent>
                      <w:p w:rsidR="00B10D69" w:rsidRPr="00B10D69" w:rsidRDefault="00B10D69" w:rsidP="00AC13CF">
                        <w:pPr>
                          <w:ind w:left="1134"/>
                          <w:rPr>
                            <w:b/>
                            <w:color w:val="009999"/>
                            <w:sz w:val="44"/>
                            <w:lang w:val="en-US"/>
                          </w:rPr>
                        </w:pPr>
                        <w:r w:rsidRPr="00B10D69">
                          <w:rPr>
                            <w:b/>
                            <w:color w:val="009999"/>
                            <w:sz w:val="44"/>
                            <w:lang w:val="en-US"/>
                          </w:rPr>
                          <w:t>WIE APPLICATION FORM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A5461" w:rsidRDefault="003A5461" w:rsidP="000B7EBB">
      <w:pPr>
        <w:jc w:val="center"/>
        <w:rPr>
          <w:b/>
        </w:rPr>
      </w:pPr>
    </w:p>
    <w:p w:rsidR="001D222B" w:rsidRDefault="001D222B" w:rsidP="001D222B">
      <w:pPr>
        <w:ind w:left="1134"/>
        <w:rPr>
          <w:b/>
          <w:color w:val="009999"/>
          <w:sz w:val="36"/>
          <w:lang w:val="en-US"/>
        </w:rPr>
        <w:sectPr w:rsidR="001D222B" w:rsidSect="007B1203">
          <w:footerReference w:type="default" r:id="rId9"/>
          <w:type w:val="continuous"/>
          <w:pgSz w:w="11906" w:h="16838"/>
          <w:pgMar w:top="284" w:right="849" w:bottom="1417" w:left="993" w:header="708" w:footer="680" w:gutter="0"/>
          <w:cols w:num="2" w:space="284"/>
          <w:docGrid w:linePitch="360"/>
        </w:sectPr>
      </w:pPr>
    </w:p>
    <w:p w:rsidR="001D222B" w:rsidRPr="00B10D69" w:rsidRDefault="00B10D69" w:rsidP="00B10D69">
      <w:pPr>
        <w:ind w:left="1134"/>
        <w:jc w:val="center"/>
        <w:rPr>
          <w:b/>
          <w:color w:val="FFFFFF" w:themeColor="background1"/>
          <w:sz w:val="36"/>
          <w:lang w:val="en-US"/>
        </w:rPr>
        <w:sectPr w:rsidR="001D222B" w:rsidRPr="00B10D69" w:rsidSect="001D222B">
          <w:type w:val="continuous"/>
          <w:pgSz w:w="11906" w:h="16838"/>
          <w:pgMar w:top="284" w:right="849" w:bottom="1417" w:left="993" w:header="708" w:footer="708" w:gutter="0"/>
          <w:cols w:space="284"/>
          <w:docGrid w:linePitch="360"/>
        </w:sectPr>
      </w:pPr>
      <w:r w:rsidRPr="00B10D69">
        <w:rPr>
          <w:b/>
          <w:color w:val="FFFFFF" w:themeColor="background1"/>
          <w:sz w:val="36"/>
          <w:lang w:val="en-US"/>
        </w:rPr>
        <w:t>W</w:t>
      </w:r>
    </w:p>
    <w:p w:rsidR="00B10D69" w:rsidRDefault="00B10D69" w:rsidP="00AE0573">
      <w:pPr>
        <w:rPr>
          <w:lang w:val="en-US"/>
        </w:rPr>
      </w:pPr>
      <w:r>
        <w:rPr>
          <w:b/>
          <w:noProof/>
          <w:color w:val="009999"/>
          <w:sz w:val="36"/>
          <w:lang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F44821" wp14:editId="627FE27B">
                <wp:simplePos x="0" y="0"/>
                <wp:positionH relativeFrom="column">
                  <wp:posOffset>-103505</wp:posOffset>
                </wp:positionH>
                <wp:positionV relativeFrom="paragraph">
                  <wp:posOffset>185420</wp:posOffset>
                </wp:positionV>
                <wp:extent cx="6457950" cy="74295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512F" w:rsidRPr="007B1203" w:rsidRDefault="00B10D69" w:rsidP="00BB512F">
                            <w:pPr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bookmarkStart w:id="0" w:name="_GoBack"/>
                            <w:r w:rsidRPr="007B1203">
                              <w:rPr>
                                <w:sz w:val="20"/>
                                <w:lang w:val="en-US"/>
                              </w:rPr>
                              <w:t>ICER’s WIE network is open to all staff (men and women) of national/state/regional regulatory authorities who are members of the International Confederation of Energy Regulators (ICER).</w:t>
                            </w:r>
                          </w:p>
                          <w:p w:rsidR="00B10D69" w:rsidRPr="007B1203" w:rsidRDefault="00B10D69" w:rsidP="00BB512F">
                            <w:pPr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 w:rsidRPr="007B1203">
                              <w:rPr>
                                <w:sz w:val="20"/>
                                <w:lang w:val="en-US"/>
                              </w:rPr>
                              <w:t>Please complete the following fields:</w:t>
                            </w:r>
                          </w:p>
                          <w:bookmarkEnd w:id="0"/>
                          <w:p w:rsidR="00B10D69" w:rsidRPr="00B10D69" w:rsidRDefault="00B10D69" w:rsidP="00B10D69">
                            <w:pPr>
                              <w:ind w:left="-142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44821" id="Cuadro de texto 10" o:spid="_x0000_s1029" type="#_x0000_t202" style="position:absolute;margin-left:-8.15pt;margin-top:14.6pt;width:508.5pt;height:5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DFBLwIAAGEEAAAOAAAAZHJzL2Uyb0RvYy54bWysVE2P2jAQvVfqf7B8LwHKfkWEFWVFVQnt&#10;rsRWezaOQyIlHtc2JPTX99kBlm57qnoxY7/Jm5k3M0zvu6Zme2VdRTrjo8GQM6Ul5ZXeZvz7y/LT&#10;LWfOC52LmrTK+EE5fj/7+GHamlSNqaQ6V5aBRLu0NRkvvTdpkjhZqka4ARmlARZkG+Fxtdskt6IF&#10;e1Mn4+HwOmnJ5saSVM7h9aEH+SzyF4WS/qkonPKszjhy8/G08dyEM5lNRbq1wpSVPKYh/iGLRlQa&#10;Qc9UD8ILtrPVH1RNJS05KvxAUpNQUVRSxRpQzWj4rpp1KYyKtUAcZ84yuf9HKx/3z5ZVOXoHebRo&#10;0KPFTuSWWK6YV50nBgQytcal8F4b+PvuC3X45PTu8Biq7wrbhF/UxYCD8XAWGVRM4vF6cnVzdwVI&#10;AruZjIMN+uTta2Od/6qoYcHIuEUTo7Ziv3K+dz25hGCallVdx0bWmrWI8BmUvyEgrzVihBr6XIPl&#10;u03Xl36qY0P5AeVZ6ufEGbmskMNKOP8sLAYDaWPY/ROOoibEoqPFWUn259/egz/6BZSzFoOWcfdj&#10;J6zirP6m0cm70WQCWh8v0GaMi71ENpeI3jULwiyPsFZGRjP4+/pkFpaaV+zEPEQFJLRE7Iz7k7nw&#10;/fhjp6Saz6MTZtEIv9JrIwN10C4o/NK9CmuObQiz8EinkRTpu270vr3q852nooqtCjr3qh7lxxzH&#10;Zh93LizK5T16vf0zzH4BAAD//wMAUEsDBBQABgAIAAAAIQAIgNmm4gAAAAsBAAAPAAAAZHJzL2Rv&#10;d25yZXYueG1sTI/BTsMwDIbvSLxDZCRuW7IAZStNp6nShITYYWOX3dLGaysapzTZVnh6shPcbPnT&#10;7+/PlqPt2BkH3zpSMJsKYEiVMy3VCvYf68kcmA+ajO4coYJv9LDMb28ynRp3oS2ed6FmMYR8qhU0&#10;IfQp575q0Go/dT1SvB3dYHWI61BzM+hLDLcdl0Ik3OqW4odG91g0WH3uTlbBW7He6G0p7fynK17f&#10;j6v+a394Uur+bly9AAs4hj8YrvpRHfLoVLoTGc86BZNZ8hBRBXIhgV0BIcQzsDJOj4kEnmf8f4f8&#10;FwAA//8DAFBLAQItABQABgAIAAAAIQC2gziS/gAAAOEBAAATAAAAAAAAAAAAAAAAAAAAAABbQ29u&#10;dGVudF9UeXBlc10ueG1sUEsBAi0AFAAGAAgAAAAhADj9If/WAAAAlAEAAAsAAAAAAAAAAAAAAAAA&#10;LwEAAF9yZWxzLy5yZWxzUEsBAi0AFAAGAAgAAAAhAJYQMUEvAgAAYQQAAA4AAAAAAAAAAAAAAAAA&#10;LgIAAGRycy9lMm9Eb2MueG1sUEsBAi0AFAAGAAgAAAAhAAiA2abiAAAACwEAAA8AAAAAAAAAAAAA&#10;AAAAiQQAAGRycy9kb3ducmV2LnhtbFBLBQYAAAAABAAEAPMAAACYBQAAAAA=&#10;" filled="f" stroked="f" strokeweight=".5pt">
                <v:textbox>
                  <w:txbxContent>
                    <w:p w:rsidR="00BB512F" w:rsidRPr="007B1203" w:rsidRDefault="00B10D69" w:rsidP="00BB512F">
                      <w:pPr>
                        <w:jc w:val="both"/>
                        <w:rPr>
                          <w:sz w:val="20"/>
                          <w:lang w:val="en-US"/>
                        </w:rPr>
                      </w:pPr>
                      <w:r w:rsidRPr="007B1203">
                        <w:rPr>
                          <w:sz w:val="20"/>
                          <w:lang w:val="en-US"/>
                        </w:rPr>
                        <w:t>ICER’s WIE network is open to all staff (men and women) of national/state/regional regulatory authorities who are members of the International Confederation of Energy Regulators (ICER).</w:t>
                      </w:r>
                    </w:p>
                    <w:p w:rsidR="00B10D69" w:rsidRPr="007B1203" w:rsidRDefault="00B10D69" w:rsidP="00BB512F">
                      <w:pPr>
                        <w:jc w:val="both"/>
                        <w:rPr>
                          <w:sz w:val="20"/>
                          <w:lang w:val="en-US"/>
                        </w:rPr>
                      </w:pPr>
                      <w:r w:rsidRPr="007B1203">
                        <w:rPr>
                          <w:sz w:val="20"/>
                          <w:lang w:val="en-US"/>
                        </w:rPr>
                        <w:t>Please complete the following fields:</w:t>
                      </w:r>
                      <w:bookmarkStart w:id="1" w:name="_GoBack"/>
                      <w:bookmarkEnd w:id="1"/>
                    </w:p>
                    <w:p w:rsidR="00B10D69" w:rsidRPr="00B10D69" w:rsidRDefault="00B10D69" w:rsidP="00B10D69">
                      <w:pPr>
                        <w:ind w:left="-142"/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0D69" w:rsidRDefault="00B10D69" w:rsidP="00AE0573">
      <w:pPr>
        <w:rPr>
          <w:lang w:val="en-US"/>
        </w:rPr>
      </w:pPr>
    </w:p>
    <w:p w:rsidR="00B10D69" w:rsidRDefault="00B10D69" w:rsidP="00AE0573">
      <w:pPr>
        <w:rPr>
          <w:lang w:val="en-US"/>
        </w:rPr>
      </w:pPr>
    </w:p>
    <w:p w:rsidR="00177431" w:rsidRPr="000B7EBB" w:rsidRDefault="00AC13CF" w:rsidP="00AE0573">
      <w:pPr>
        <w:rPr>
          <w:lang w:val="en-US"/>
        </w:rPr>
      </w:pPr>
      <w:r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160655</wp:posOffset>
                </wp:positionV>
                <wp:extent cx="6407150" cy="7372350"/>
                <wp:effectExtent l="0" t="0" r="12700" b="19050"/>
                <wp:wrapNone/>
                <wp:docPr id="13" name="Grupo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7150" cy="7372350"/>
                          <a:chOff x="0" y="0"/>
                          <a:chExt cx="6407150" cy="7372350"/>
                        </a:xfrm>
                      </wpg:grpSpPr>
                      <wps:wsp>
                        <wps:cNvPr id="7" name="Rectángulo redondeado 7"/>
                        <wps:cNvSpPr/>
                        <wps:spPr>
                          <a:xfrm>
                            <a:off x="6350" y="0"/>
                            <a:ext cx="6400800" cy="2552700"/>
                          </a:xfrm>
                          <a:prstGeom prst="roundRect">
                            <a:avLst>
                              <a:gd name="adj" fmla="val 2291"/>
                            </a:avLst>
                          </a:prstGeom>
                          <a:noFill/>
                          <a:ln>
                            <a:solidFill>
                              <a:srgbClr val="0099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ángulo redondeado 8"/>
                        <wps:cNvSpPr/>
                        <wps:spPr>
                          <a:xfrm>
                            <a:off x="0" y="2711450"/>
                            <a:ext cx="6400800" cy="2590800"/>
                          </a:xfrm>
                          <a:prstGeom prst="roundRect">
                            <a:avLst>
                              <a:gd name="adj" fmla="val 2291"/>
                            </a:avLst>
                          </a:prstGeom>
                          <a:noFill/>
                          <a:ln>
                            <a:solidFill>
                              <a:srgbClr val="0099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ángulo redondeado 9"/>
                        <wps:cNvSpPr/>
                        <wps:spPr>
                          <a:xfrm>
                            <a:off x="0" y="5486400"/>
                            <a:ext cx="6400800" cy="1885950"/>
                          </a:xfrm>
                          <a:prstGeom prst="roundRect">
                            <a:avLst>
                              <a:gd name="adj" fmla="val 2291"/>
                            </a:avLst>
                          </a:prstGeom>
                          <a:noFill/>
                          <a:ln>
                            <a:solidFill>
                              <a:srgbClr val="0099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C678DE" id="Grupo 13" o:spid="_x0000_s1026" style="position:absolute;margin-left:-4.65pt;margin-top:12.65pt;width:504.5pt;height:580.5pt;z-index:251667456" coordsize="64071,73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DRFhgMAAGoPAAAOAAAAZHJzL2Uyb0RvYy54bWzsV9tuEzEQfUfiHyy/0700aZJVt6gqtEKq&#10;aEVBPLte7wV5PcZ2uil/w7fwY4y9l0YQqLgI8ZA8bDz2zPH4eHzWe/x800pyJ4xtQOU0OYgpEYpD&#10;0agqp+/enj9bUmIdUwWToERO74Wlz0+ePjnudCZSqEEWwhAEUTbrdE5r53QWRZbXomX2ALRQOFiC&#10;aZlD01RRYViH6K2M0jg+ijowhTbAhbXY+6IfpCcBvywFd1dlaYUjMqeYmwtPE563/hmdHLOsMkzX&#10;DR/SYL+RRcsahZNOUC+YY2Rtmu+g2oYbsFC6Aw5tBGXZcBHWgKtJ4m9Wc2FgrcNaqqyr9EQTUvsN&#10;T78Ny1/fXRvSFLh3h5Qo1uIeXZi1BoI2ktPpKkOfC6Nv9LUZOqre8uvdlKb1/7gSsgm03k+0io0j&#10;HDuPZvEimSP7HMcWh4v0EI1APK9xd76L4/XLRyKjceLI5zel02ksIvvAk/0znm5qpkWg33oOBp4W&#10;I01vsLi+fFbVWgIxogBVCFYAWfS0hZCJM5tZpG8HYUeeC7KTs3gZD5yl83m6QAM5m1bOMm2suxDQ&#10;Et/IKdaKKnxOoQ7Z3aV1oSCLYVdZ8YGSspVY3ndMkjRdJQPg4IvQI6QPVHDeSBm2SSrfYUE2he8L&#10;hqluz6QhCIX7Ha/wN6BtuSGiD8VNGtcfWu5eCo8h1RtRYu1hiaQh6XDqxQTLOBfKJf1QzQrRzzaP&#10;8TdO5nXCRwRmAqBHLjHLCXsAGD17kBG7p3Tw96EiiMYUHP8ssT54iggzg3JTcNsoMLsAJK5qmLn3&#10;H0nqqfEs3UJxjxVnoJcsq/l5g/t8yay7ZgY3EWsDdddd4aOU0OUUhhYlNZhPu/q9Px4JHKWkQ83L&#10;qf24ZkZQIl8pPCyrZDZDWBeM2XyRomG2R263R9S6PQPc/QQVXvPQ9P5Ojs3SQPse5fnUz4pDTHGc&#10;O6fcmdE4c70Wo8BzcXoa3FAYNXOX6kZzD+5Z9XX5dvOeGT0Uu0NteQ3jAWVZKOGe0QdfH6ngdO2g&#10;bJwffOB1MFAsvMT9A9XA12Avrj9QjaWvB58JCs3jqoFkomSkiySZjVK6JbbbwrEKRs/MqNXjKd8L&#10;x1449sKB78n/WThWjwhHeO3+onDMZ0u8kw13sJ3CkSyX81UvLfsbB93fOPY3jr954whfLfhBFy6t&#10;w8en/2LctsMN5eET+eQrAAAA//8DAFBLAwQUAAYACAAAACEAy91/meEAAAAKAQAADwAAAGRycy9k&#10;b3ducmV2LnhtbEyPwUrDQBCG74LvsIzgrd2kobWJ2ZRS1FMRbAXxts1Ok9DsbMhuk/TtHU96Gob/&#10;459v8s1kWzFg7xtHCuJ5BAKpdKahSsHn8XW2BuGDJqNbR6jghh42xf1drjPjRvrA4RAqwSXkM62g&#10;DqHLpPRljVb7ueuQODu73urAa19J0+uRy20rF1G0klY3xBdq3eGuxvJyuFoFb6Met0n8Muwv593t&#10;+7h8/9rHqNTjw7R9BhFwCn8w/OqzOhTsdHJXMl60CmZpwqSCxZIn52maPoE4MRivVwnIIpf/Xyh+&#10;AAAA//8DAFBLAQItABQABgAIAAAAIQC2gziS/gAAAOEBAAATAAAAAAAAAAAAAAAAAAAAAABbQ29u&#10;dGVudF9UeXBlc10ueG1sUEsBAi0AFAAGAAgAAAAhADj9If/WAAAAlAEAAAsAAAAAAAAAAAAAAAAA&#10;LwEAAF9yZWxzLy5yZWxzUEsBAi0AFAAGAAgAAAAhAKr8NEWGAwAAag8AAA4AAAAAAAAAAAAAAAAA&#10;LgIAAGRycy9lMm9Eb2MueG1sUEsBAi0AFAAGAAgAAAAhAMvdf5nhAAAACgEAAA8AAAAAAAAAAAAA&#10;AAAA4AUAAGRycy9kb3ducmV2LnhtbFBLBQYAAAAABAAEAPMAAADuBgAAAAA=&#10;">
                <v:roundrect id="Rectángulo redondeado 7" o:spid="_x0000_s1027" style="position:absolute;left:63;width:64008;height:25527;visibility:visible;mso-wrap-style:square;v-text-anchor:middle" arcsize="150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jSiwAAAANoAAAAPAAAAZHJzL2Rvd25yZXYueG1sRI/BbsIw&#10;EETvlfgHa5G4NTY90CjFIIqKRLkR+IBVvI1T4nUUmxD+vq6ExHE082Y0y/XoWjFQHxrPGuaZAkFc&#10;edNwreF82r3mIEJENth6Jg13CrBeTV6WWBh/4yMNZaxFKuFQoAYbY1dIGSpLDkPmO+Lk/fjeYUyy&#10;r6Xp8ZbKXSvflFpIhw2nBYsdbS1Vl/LqNLx/2fzwneNGxeOhJP5Uw+VXaT2bjpsPEJHG+Aw/6L1J&#10;HPxfSTdArv4AAAD//wMAUEsBAi0AFAAGAAgAAAAhANvh9svuAAAAhQEAABMAAAAAAAAAAAAAAAAA&#10;AAAAAFtDb250ZW50X1R5cGVzXS54bWxQSwECLQAUAAYACAAAACEAWvQsW78AAAAVAQAACwAAAAAA&#10;AAAAAAAAAAAfAQAAX3JlbHMvLnJlbHNQSwECLQAUAAYACAAAACEAHQo0osAAAADaAAAADwAAAAAA&#10;AAAAAAAAAAAHAgAAZHJzL2Rvd25yZXYueG1sUEsFBgAAAAADAAMAtwAAAPQCAAAAAA==&#10;" filled="f" strokecolor="#099" strokeweight="1pt">
                  <v:stroke joinstyle="miter"/>
                </v:roundrect>
                <v:roundrect id="Rectángulo redondeado 8" o:spid="_x0000_s1028" style="position:absolute;top:27114;width:64008;height:25908;visibility:visible;mso-wrap-style:square;v-text-anchor:middle" arcsize="150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aDQvQAAANoAAAAPAAAAZHJzL2Rvd25yZXYueG1sRE/NisIw&#10;EL4L+w5hFrxpogctXaPosgurN+s+wNCMTbWZlCbW+vbmIHj8+P5Xm8E1oqcu1J41zKYKBHHpTc2V&#10;hv/T7yQDESKywcYzaXhQgM36Y7TC3Pg7H6kvYiVSCIccNdgY21zKUFpyGKa+JU7c2XcOY4JdJU2H&#10;9xTuGjlXaiEd1pwaLLb0bam8FjenYfljs8M+w62Kx0NBvFP99aK0Hn8O2y8QkYb4Fr/cf0ZD2pqu&#10;pBsg108AAAD//wMAUEsBAi0AFAAGAAgAAAAhANvh9svuAAAAhQEAABMAAAAAAAAAAAAAAAAAAAAA&#10;AFtDb250ZW50X1R5cGVzXS54bWxQSwECLQAUAAYACAAAACEAWvQsW78AAAAVAQAACwAAAAAAAAAA&#10;AAAAAAAfAQAAX3JlbHMvLnJlbHNQSwECLQAUAAYACAAAACEAbJWg0L0AAADaAAAADwAAAAAAAAAA&#10;AAAAAAAHAgAAZHJzL2Rvd25yZXYueG1sUEsFBgAAAAADAAMAtwAAAPECAAAAAA==&#10;" filled="f" strokecolor="#099" strokeweight="1pt">
                  <v:stroke joinstyle="miter"/>
                </v:roundrect>
                <v:roundrect id="Rectángulo redondeado 9" o:spid="_x0000_s1029" style="position:absolute;top:54864;width:64008;height:18859;visibility:visible;mso-wrap-style:square;v-text-anchor:middle" arcsize="150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QVLwAAAANoAAAAPAAAAZHJzL2Rvd25yZXYueG1sRI/BbsIw&#10;EETvlfoP1lbiVmw4QEgxCFArtdwIfMAq3saBeB3FJqR/XyMhcRzNzBvNcj24RvTUhdqzhslYgSAu&#10;vam50nA6fr1nIEJENth4Jg1/FGC9en1ZYm78jQ/UF7ESCcIhRw02xjaXMpSWHIaxb4mT9+s7hzHJ&#10;rpKmw1uCu0ZOlZpJhzWnBYst7SyVl+LqNMw/bbb/yXCj4mFfEG9VfzkrrUdvw+YDRKQhPsOP9rfR&#10;sID7lXQD5OofAAD//wMAUEsBAi0AFAAGAAgAAAAhANvh9svuAAAAhQEAABMAAAAAAAAAAAAAAAAA&#10;AAAAAFtDb250ZW50X1R5cGVzXS54bWxQSwECLQAUAAYACAAAACEAWvQsW78AAAAVAQAACwAAAAAA&#10;AAAAAAAAAAAfAQAAX3JlbHMvLnJlbHNQSwECLQAUAAYACAAAACEAA9kFS8AAAADaAAAADwAAAAAA&#10;AAAAAAAAAAAHAgAAZHJzL2Rvd25yZXYueG1sUEsFBgAAAAADAAMAtwAAAPQCAAAAAA==&#10;" filled="f" strokecolor="#099" strokeweight="1pt">
                  <v:stroke joinstyle="miter"/>
                </v:roundrect>
              </v:group>
            </w:pict>
          </mc:Fallback>
        </mc:AlternateContent>
      </w:r>
    </w:p>
    <w:p w:rsidR="0098574F" w:rsidRPr="00B10D69" w:rsidRDefault="002B69D9" w:rsidP="0098574F">
      <w:pPr>
        <w:rPr>
          <w:color w:val="009999"/>
          <w:sz w:val="18"/>
          <w:lang w:val="en-US"/>
        </w:rPr>
      </w:pPr>
      <w:r w:rsidRPr="00B10D69">
        <w:rPr>
          <w:color w:val="009999"/>
          <w:sz w:val="18"/>
          <w:lang w:val="en-US"/>
        </w:rPr>
        <w:t>PERSONAL INFORMATION</w:t>
      </w:r>
    </w:p>
    <w:p w:rsidR="00AB1A6B" w:rsidRPr="00B10D69" w:rsidRDefault="006966AA" w:rsidP="00AE0573">
      <w:pPr>
        <w:rPr>
          <w:color w:val="C45911" w:themeColor="accent2" w:themeShade="BF"/>
          <w:lang w:val="en-US"/>
        </w:rPr>
      </w:pPr>
      <w:r w:rsidRPr="00B10D69">
        <w:rPr>
          <w:color w:val="C45911" w:themeColor="accent2" w:themeShade="BF"/>
          <w:lang w:val="en-US"/>
        </w:rPr>
        <w:t>First name</w:t>
      </w:r>
    </w:p>
    <w:sdt>
      <w:sdtPr>
        <w:id w:val="-1389019207"/>
        <w:placeholder>
          <w:docPart w:val="B9C4816B10BA4DC18E430EBFAB2D3111"/>
        </w:placeholder>
        <w:showingPlcHdr/>
        <w:text/>
      </w:sdtPr>
      <w:sdtEndPr/>
      <w:sdtContent>
        <w:p w:rsidR="003A5461" w:rsidRPr="0075767C" w:rsidRDefault="0075767C" w:rsidP="00AE0573">
          <w:pPr>
            <w:rPr>
              <w:lang w:val="en-US"/>
            </w:rPr>
          </w:pPr>
          <w:r w:rsidRPr="0075767C">
            <w:rPr>
              <w:rStyle w:val="Textodelmarcadordeposicin"/>
              <w:lang w:val="en-US"/>
            </w:rPr>
            <w:t>Click here to enter text</w:t>
          </w:r>
          <w:r w:rsidR="003A5461" w:rsidRPr="0075767C">
            <w:rPr>
              <w:rStyle w:val="Textodelmarcadordeposicin"/>
              <w:lang w:val="en-US"/>
            </w:rPr>
            <w:t>.</w:t>
          </w:r>
        </w:p>
      </w:sdtContent>
    </w:sdt>
    <w:p w:rsidR="003A5461" w:rsidRPr="0075767C" w:rsidRDefault="003A5461" w:rsidP="007B1203">
      <w:pPr>
        <w:spacing w:after="0"/>
        <w:rPr>
          <w:lang w:val="en-US"/>
        </w:rPr>
      </w:pPr>
    </w:p>
    <w:p w:rsidR="003A5461" w:rsidRPr="00B10D69" w:rsidRDefault="006966AA" w:rsidP="00AE0573">
      <w:pPr>
        <w:rPr>
          <w:color w:val="C45911" w:themeColor="accent2" w:themeShade="BF"/>
          <w:lang w:val="en-US"/>
        </w:rPr>
      </w:pPr>
      <w:r w:rsidRPr="00B10D69">
        <w:rPr>
          <w:color w:val="C45911" w:themeColor="accent2" w:themeShade="BF"/>
          <w:lang w:val="en-US"/>
        </w:rPr>
        <w:t>Birth Date</w:t>
      </w:r>
    </w:p>
    <w:sdt>
      <w:sdtPr>
        <w:id w:val="481895388"/>
        <w:placeholder>
          <w:docPart w:val="D869BEB1978B4BC281381BAD97350FFE"/>
        </w:placeholder>
        <w:showingPlcHdr/>
        <w:date>
          <w:dateFormat w:val="d/MM/yyyy"/>
          <w:lid w:val="es-PE"/>
          <w:storeMappedDataAs w:val="dateTime"/>
          <w:calendar w:val="gregorian"/>
        </w:date>
      </w:sdtPr>
      <w:sdtEndPr/>
      <w:sdtContent>
        <w:p w:rsidR="003A5461" w:rsidRPr="005A01C2" w:rsidRDefault="005A01C2" w:rsidP="00AE0573">
          <w:pPr>
            <w:rPr>
              <w:lang w:val="en-US"/>
            </w:rPr>
          </w:pPr>
          <w:r w:rsidRPr="005A01C2">
            <w:rPr>
              <w:rStyle w:val="Textodelmarcadordeposicin"/>
              <w:lang w:val="en-US"/>
            </w:rPr>
            <w:t>Click here to select a date</w:t>
          </w:r>
          <w:r w:rsidR="003A5461" w:rsidRPr="005A01C2">
            <w:rPr>
              <w:rStyle w:val="Textodelmarcadordeposicin"/>
              <w:lang w:val="en-US"/>
            </w:rPr>
            <w:t>.</w:t>
          </w:r>
        </w:p>
      </w:sdtContent>
    </w:sdt>
    <w:p w:rsidR="0098574F" w:rsidRPr="005A01C2" w:rsidRDefault="0098574F" w:rsidP="007B1203">
      <w:pPr>
        <w:spacing w:after="0"/>
        <w:rPr>
          <w:color w:val="C45911" w:themeColor="accent2" w:themeShade="BF"/>
          <w:lang w:val="en-US"/>
        </w:rPr>
      </w:pPr>
    </w:p>
    <w:p w:rsidR="0098574F" w:rsidRPr="00B10D69" w:rsidRDefault="0098574F" w:rsidP="0098574F">
      <w:pPr>
        <w:rPr>
          <w:color w:val="C45911" w:themeColor="accent2" w:themeShade="BF"/>
          <w:lang w:val="en-US"/>
        </w:rPr>
      </w:pPr>
      <w:r w:rsidRPr="00B10D69">
        <w:rPr>
          <w:color w:val="C45911" w:themeColor="accent2" w:themeShade="BF"/>
          <w:lang w:val="en-US"/>
        </w:rPr>
        <w:t xml:space="preserve">Personal </w:t>
      </w:r>
      <w:r w:rsidR="006966AA" w:rsidRPr="00B10D69">
        <w:rPr>
          <w:color w:val="C45911" w:themeColor="accent2" w:themeShade="BF"/>
          <w:lang w:val="en-US"/>
        </w:rPr>
        <w:t>E-mail</w:t>
      </w:r>
    </w:p>
    <w:sdt>
      <w:sdtPr>
        <w:id w:val="1373031786"/>
        <w:placeholder>
          <w:docPart w:val="64C197D651FC429DAF19980CE0C518A2"/>
        </w:placeholder>
        <w:showingPlcHdr/>
        <w:text/>
      </w:sdtPr>
      <w:sdtEndPr/>
      <w:sdtContent>
        <w:p w:rsidR="0098574F" w:rsidRPr="0075767C" w:rsidRDefault="0075767C" w:rsidP="0098574F">
          <w:pPr>
            <w:rPr>
              <w:lang w:val="en-US"/>
            </w:rPr>
          </w:pPr>
          <w:r w:rsidRPr="0075767C">
            <w:rPr>
              <w:rStyle w:val="Textodelmarcadordeposicin"/>
              <w:lang w:val="en-US"/>
            </w:rPr>
            <w:t>Click here to enter text</w:t>
          </w:r>
          <w:r w:rsidR="0098574F" w:rsidRPr="0075767C">
            <w:rPr>
              <w:rStyle w:val="Textodelmarcadordeposicin"/>
              <w:lang w:val="en-US"/>
            </w:rPr>
            <w:t>.</w:t>
          </w:r>
        </w:p>
      </w:sdtContent>
    </w:sdt>
    <w:p w:rsidR="003A5461" w:rsidRPr="007B1203" w:rsidRDefault="003A5461" w:rsidP="00AE0573">
      <w:pPr>
        <w:rPr>
          <w:sz w:val="2"/>
          <w:lang w:val="en-US"/>
        </w:rPr>
      </w:pPr>
    </w:p>
    <w:p w:rsidR="002B69D9" w:rsidRPr="0075767C" w:rsidRDefault="002B69D9" w:rsidP="00AE0573">
      <w:pPr>
        <w:rPr>
          <w:color w:val="C45911" w:themeColor="accent2" w:themeShade="BF"/>
          <w:lang w:val="en-US"/>
        </w:rPr>
      </w:pPr>
    </w:p>
    <w:p w:rsidR="0098574F" w:rsidRPr="00B10D69" w:rsidRDefault="002B69D9" w:rsidP="00AE0573">
      <w:pPr>
        <w:rPr>
          <w:color w:val="009999"/>
          <w:sz w:val="18"/>
          <w:lang w:val="en-US"/>
        </w:rPr>
      </w:pPr>
      <w:r w:rsidRPr="00B10D69">
        <w:rPr>
          <w:color w:val="009999"/>
          <w:sz w:val="18"/>
          <w:lang w:val="en-US"/>
        </w:rPr>
        <w:t>JOB INFORMATION</w:t>
      </w:r>
    </w:p>
    <w:p w:rsidR="003A5461" w:rsidRPr="00B10D69" w:rsidRDefault="003A5461" w:rsidP="00AE0573">
      <w:pPr>
        <w:rPr>
          <w:color w:val="C45911" w:themeColor="accent2" w:themeShade="BF"/>
          <w:lang w:val="en-US"/>
        </w:rPr>
      </w:pPr>
      <w:r w:rsidRPr="00B10D69">
        <w:rPr>
          <w:color w:val="C45911" w:themeColor="accent2" w:themeShade="BF"/>
          <w:lang w:val="en-US"/>
        </w:rPr>
        <w:t>City, Country</w:t>
      </w:r>
    </w:p>
    <w:sdt>
      <w:sdtPr>
        <w:id w:val="2107461822"/>
        <w:placeholder>
          <w:docPart w:val="DD13820F828247E3A891E82ABD595E4E"/>
        </w:placeholder>
        <w:showingPlcHdr/>
        <w:text/>
      </w:sdtPr>
      <w:sdtEndPr/>
      <w:sdtContent>
        <w:p w:rsidR="003A5461" w:rsidRPr="0075767C" w:rsidRDefault="0075767C" w:rsidP="00AE0573">
          <w:pPr>
            <w:rPr>
              <w:lang w:val="en-US"/>
            </w:rPr>
          </w:pPr>
          <w:r w:rsidRPr="0075767C">
            <w:rPr>
              <w:rStyle w:val="Textodelmarcadordeposicin"/>
              <w:lang w:val="en-US"/>
            </w:rPr>
            <w:t>Click here to enter text</w:t>
          </w:r>
          <w:r w:rsidR="003A5461" w:rsidRPr="0075767C">
            <w:rPr>
              <w:rStyle w:val="Textodelmarcadordeposicin"/>
              <w:lang w:val="en-US"/>
            </w:rPr>
            <w:t>.</w:t>
          </w:r>
        </w:p>
      </w:sdtContent>
    </w:sdt>
    <w:p w:rsidR="003A5461" w:rsidRPr="0075767C" w:rsidRDefault="003A5461" w:rsidP="007B1203">
      <w:pPr>
        <w:spacing w:after="0"/>
        <w:ind w:left="-567"/>
        <w:rPr>
          <w:lang w:val="en-US"/>
        </w:rPr>
      </w:pPr>
    </w:p>
    <w:p w:rsidR="00F202E3" w:rsidRPr="00B10D69" w:rsidRDefault="006966AA" w:rsidP="00F202E3">
      <w:pPr>
        <w:rPr>
          <w:color w:val="C45911" w:themeColor="accent2" w:themeShade="BF"/>
          <w:lang w:val="en-US"/>
        </w:rPr>
      </w:pPr>
      <w:r w:rsidRPr="00B10D69">
        <w:rPr>
          <w:color w:val="C45911" w:themeColor="accent2" w:themeShade="BF"/>
          <w:lang w:val="en-US"/>
        </w:rPr>
        <w:t>Organization</w:t>
      </w:r>
    </w:p>
    <w:sdt>
      <w:sdtPr>
        <w:id w:val="-737473937"/>
        <w:placeholder>
          <w:docPart w:val="45F83E7F29E54DF9B92368B9FFFDF22F"/>
        </w:placeholder>
        <w:showingPlcHdr/>
        <w:text/>
      </w:sdtPr>
      <w:sdtEndPr/>
      <w:sdtContent>
        <w:p w:rsidR="00F202E3" w:rsidRPr="0075767C" w:rsidRDefault="0075767C" w:rsidP="00F202E3">
          <w:pPr>
            <w:rPr>
              <w:lang w:val="en-US"/>
            </w:rPr>
          </w:pPr>
          <w:r w:rsidRPr="0075767C">
            <w:rPr>
              <w:rStyle w:val="Textodelmarcadordeposicin"/>
              <w:lang w:val="en-US"/>
            </w:rPr>
            <w:t>Click here to enter text</w:t>
          </w:r>
          <w:r w:rsidR="00F202E3" w:rsidRPr="0075767C">
            <w:rPr>
              <w:rStyle w:val="Textodelmarcadordeposicin"/>
              <w:lang w:val="en-US"/>
            </w:rPr>
            <w:t>.</w:t>
          </w:r>
        </w:p>
      </w:sdtContent>
    </w:sdt>
    <w:p w:rsidR="0098574F" w:rsidRPr="0075767C" w:rsidRDefault="0098574F" w:rsidP="007B1203">
      <w:pPr>
        <w:spacing w:after="0"/>
        <w:ind w:left="-567"/>
        <w:rPr>
          <w:lang w:val="en-US"/>
        </w:rPr>
      </w:pPr>
    </w:p>
    <w:p w:rsidR="006966AA" w:rsidRPr="006966AA" w:rsidRDefault="006966AA" w:rsidP="006966AA">
      <w:pPr>
        <w:rPr>
          <w:color w:val="C45911" w:themeColor="accent2" w:themeShade="BF"/>
          <w:lang w:val="en-US"/>
        </w:rPr>
      </w:pPr>
      <w:r w:rsidRPr="006966AA">
        <w:rPr>
          <w:color w:val="C45911" w:themeColor="accent2" w:themeShade="BF"/>
          <w:lang w:val="en-US"/>
        </w:rPr>
        <w:t>Experience years in the energy field</w:t>
      </w:r>
    </w:p>
    <w:sdt>
      <w:sdtPr>
        <w:id w:val="1166517300"/>
        <w:placeholder>
          <w:docPart w:val="E14C9ABF20BC4719BAB8207DA478E142"/>
        </w:placeholder>
        <w:showingPlcHdr/>
        <w:text/>
      </w:sdtPr>
      <w:sdtEndPr/>
      <w:sdtContent>
        <w:p w:rsidR="006966AA" w:rsidRPr="0075767C" w:rsidRDefault="0075767C" w:rsidP="006966AA">
          <w:pPr>
            <w:rPr>
              <w:lang w:val="en-US"/>
            </w:rPr>
          </w:pPr>
          <w:r w:rsidRPr="0075767C">
            <w:rPr>
              <w:rStyle w:val="Textodelmarcadordeposicin"/>
              <w:lang w:val="en-US"/>
            </w:rPr>
            <w:t>Click here to enter text</w:t>
          </w:r>
          <w:r w:rsidR="006966AA" w:rsidRPr="0075767C">
            <w:rPr>
              <w:rStyle w:val="Textodelmarcadordeposicin"/>
              <w:lang w:val="en-US"/>
            </w:rPr>
            <w:t>.</w:t>
          </w:r>
        </w:p>
      </w:sdtContent>
    </w:sdt>
    <w:p w:rsidR="00C05718" w:rsidRPr="007B1203" w:rsidRDefault="00C05718" w:rsidP="003A5461">
      <w:pPr>
        <w:ind w:left="-567"/>
        <w:rPr>
          <w:sz w:val="8"/>
          <w:lang w:val="en-US"/>
        </w:rPr>
      </w:pPr>
    </w:p>
    <w:p w:rsidR="007B1203" w:rsidRDefault="007B1203" w:rsidP="007B1203">
      <w:pPr>
        <w:spacing w:after="0"/>
        <w:rPr>
          <w:color w:val="009999"/>
          <w:sz w:val="18"/>
          <w:lang w:val="en-US"/>
        </w:rPr>
      </w:pPr>
    </w:p>
    <w:p w:rsidR="00B62F17" w:rsidRDefault="00B62F17" w:rsidP="00B62F17">
      <w:pPr>
        <w:spacing w:after="0"/>
        <w:rPr>
          <w:color w:val="009999"/>
          <w:sz w:val="18"/>
          <w:lang w:val="en-US"/>
        </w:rPr>
      </w:pPr>
    </w:p>
    <w:p w:rsidR="00177431" w:rsidRPr="00B10D69" w:rsidRDefault="00177431" w:rsidP="00177431">
      <w:pPr>
        <w:rPr>
          <w:color w:val="009999"/>
          <w:sz w:val="18"/>
          <w:lang w:val="en-US"/>
        </w:rPr>
      </w:pPr>
      <w:r w:rsidRPr="00B10D69">
        <w:rPr>
          <w:color w:val="009999"/>
          <w:sz w:val="18"/>
          <w:lang w:val="en-US"/>
        </w:rPr>
        <w:t>SOCIAL MEDIA INFORMATION</w:t>
      </w:r>
    </w:p>
    <w:p w:rsidR="003A5461" w:rsidRPr="00B10D69" w:rsidRDefault="00F54498" w:rsidP="006966AA">
      <w:pPr>
        <w:rPr>
          <w:color w:val="C45911" w:themeColor="accent2" w:themeShade="BF"/>
          <w:lang w:val="en-US"/>
        </w:rPr>
      </w:pPr>
      <w:r w:rsidRPr="00177431">
        <w:rPr>
          <w:noProof/>
          <w:color w:val="C45911" w:themeColor="accent2" w:themeShade="BF"/>
          <w:lang w:eastAsia="es-PE"/>
        </w:rPr>
        <w:drawing>
          <wp:anchor distT="0" distB="0" distL="114300" distR="114300" simplePos="0" relativeHeight="251655168" behindDoc="0" locked="0" layoutInCell="1" allowOverlap="1" wp14:anchorId="022624A4" wp14:editId="0C5851EB">
            <wp:simplePos x="0" y="0"/>
            <wp:positionH relativeFrom="column">
              <wp:posOffset>34290</wp:posOffset>
            </wp:positionH>
            <wp:positionV relativeFrom="paragraph">
              <wp:posOffset>4445</wp:posOffset>
            </wp:positionV>
            <wp:extent cx="183515" cy="183515"/>
            <wp:effectExtent l="0" t="0" r="6985" b="6985"/>
            <wp:wrapSquare wrapText="bothSides"/>
            <wp:docPr id="5" name="Imagen 5" descr="https://encrypted-tbn0.gstatic.com/images?q=tbn:ANd9GcRu7JgPLwA7WmmcgnvApEw1W3rKYZ6sJK4JPlfcLNm7WQv8o2rpQ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u7JgPLwA7WmmcgnvApEw1W3rKYZ6sJK4JPlfcLNm7WQv8o2rpQ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" cy="18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7431" w:rsidRPr="00B10D69">
        <w:rPr>
          <w:color w:val="C45911" w:themeColor="accent2" w:themeShade="BF"/>
          <w:lang w:val="en-US"/>
        </w:rPr>
        <w:t>Twitter account</w:t>
      </w:r>
    </w:p>
    <w:sdt>
      <w:sdtPr>
        <w:id w:val="282457103"/>
        <w:placeholder>
          <w:docPart w:val="A47D6E539A594ADBA628EF781AD34E5C"/>
        </w:placeholder>
        <w:showingPlcHdr/>
        <w:text/>
      </w:sdtPr>
      <w:sdtEndPr/>
      <w:sdtContent>
        <w:p w:rsidR="00177431" w:rsidRPr="0075767C" w:rsidRDefault="0075767C" w:rsidP="00177431">
          <w:pPr>
            <w:rPr>
              <w:lang w:val="en-US"/>
            </w:rPr>
          </w:pPr>
          <w:r w:rsidRPr="0075767C">
            <w:rPr>
              <w:rStyle w:val="Textodelmarcadordeposicin"/>
              <w:lang w:val="en-US"/>
            </w:rPr>
            <w:t>Click here to enter text</w:t>
          </w:r>
          <w:r w:rsidR="00177431" w:rsidRPr="0075767C">
            <w:rPr>
              <w:rStyle w:val="Textodelmarcadordeposicin"/>
              <w:lang w:val="en-US"/>
            </w:rPr>
            <w:t>.</w:t>
          </w:r>
        </w:p>
      </w:sdtContent>
    </w:sdt>
    <w:p w:rsidR="007B1203" w:rsidRDefault="00177431" w:rsidP="007B1203">
      <w:pPr>
        <w:spacing w:after="0"/>
        <w:rPr>
          <w:noProof/>
          <w:lang w:val="en-US" w:eastAsia="es-PE"/>
        </w:rPr>
      </w:pPr>
      <w:r w:rsidRPr="0075767C">
        <w:rPr>
          <w:noProof/>
          <w:lang w:val="en-US" w:eastAsia="es-PE"/>
        </w:rPr>
        <w:t xml:space="preserve"> </w:t>
      </w:r>
    </w:p>
    <w:p w:rsidR="007B1203" w:rsidRPr="00B10D69" w:rsidRDefault="007B1203" w:rsidP="007B1203">
      <w:pPr>
        <w:rPr>
          <w:color w:val="C45911" w:themeColor="accent2" w:themeShade="BF"/>
          <w:lang w:val="en-US"/>
        </w:rPr>
      </w:pPr>
      <w:r>
        <w:rPr>
          <w:color w:val="C45911" w:themeColor="accent2" w:themeShade="BF"/>
          <w:lang w:val="en-US"/>
        </w:rPr>
        <w:t>Other social media</w:t>
      </w:r>
      <w:r w:rsidRPr="00B10D69">
        <w:rPr>
          <w:color w:val="C45911" w:themeColor="accent2" w:themeShade="BF"/>
          <w:lang w:val="en-US"/>
        </w:rPr>
        <w:t xml:space="preserve"> account</w:t>
      </w:r>
      <w:r>
        <w:rPr>
          <w:color w:val="C45911" w:themeColor="accent2" w:themeShade="BF"/>
          <w:lang w:val="en-US"/>
        </w:rPr>
        <w:t>s</w:t>
      </w:r>
    </w:p>
    <w:sdt>
      <w:sdtPr>
        <w:id w:val="1302427342"/>
        <w:placeholder>
          <w:docPart w:val="EFAC96DFB4F3431F87428DFE1BB11D55"/>
        </w:placeholder>
        <w:showingPlcHdr/>
        <w:text/>
      </w:sdtPr>
      <w:sdtEndPr/>
      <w:sdtContent>
        <w:p w:rsidR="007B1203" w:rsidRPr="007B1203" w:rsidRDefault="007B1203" w:rsidP="007B1203">
          <w:pPr>
            <w:rPr>
              <w:lang w:val="en-US"/>
            </w:rPr>
          </w:pPr>
          <w:r w:rsidRPr="0075767C">
            <w:rPr>
              <w:rStyle w:val="Textodelmarcadordeposicin"/>
              <w:lang w:val="en-US"/>
            </w:rPr>
            <w:t>Click here to enter text.</w:t>
          </w:r>
        </w:p>
      </w:sdtContent>
    </w:sdt>
    <w:p w:rsidR="001F7E0D" w:rsidRDefault="001F7E0D" w:rsidP="007B1203">
      <w:pPr>
        <w:spacing w:after="0"/>
        <w:rPr>
          <w:lang w:val="en-US"/>
        </w:rPr>
      </w:pPr>
    </w:p>
    <w:p w:rsidR="007B1203" w:rsidRPr="0075767C" w:rsidRDefault="007B1203" w:rsidP="007B1203">
      <w:pPr>
        <w:spacing w:after="0"/>
        <w:rPr>
          <w:lang w:val="en-US"/>
        </w:rPr>
      </w:pPr>
    </w:p>
    <w:p w:rsidR="003A5461" w:rsidRPr="0075767C" w:rsidRDefault="003A5461" w:rsidP="00177431">
      <w:pPr>
        <w:rPr>
          <w:lang w:val="en-US"/>
        </w:rPr>
      </w:pPr>
    </w:p>
    <w:p w:rsidR="003A5461" w:rsidRPr="0075767C" w:rsidRDefault="003A5461" w:rsidP="003A5461">
      <w:pPr>
        <w:ind w:left="-567"/>
        <w:rPr>
          <w:lang w:val="en-US"/>
        </w:rPr>
      </w:pPr>
    </w:p>
    <w:p w:rsidR="005E3BD6" w:rsidRDefault="005E3BD6" w:rsidP="003A5461">
      <w:pPr>
        <w:rPr>
          <w:color w:val="C45911" w:themeColor="accent2" w:themeShade="BF"/>
          <w:lang w:val="en-US"/>
        </w:rPr>
      </w:pPr>
    </w:p>
    <w:p w:rsidR="007B1203" w:rsidRDefault="007B1203" w:rsidP="007B1203">
      <w:pPr>
        <w:spacing w:after="0"/>
        <w:rPr>
          <w:color w:val="C45911" w:themeColor="accent2" w:themeShade="BF"/>
          <w:lang w:val="en-US"/>
        </w:rPr>
      </w:pPr>
    </w:p>
    <w:p w:rsidR="007B1203" w:rsidRDefault="007B1203" w:rsidP="003A5461">
      <w:pPr>
        <w:rPr>
          <w:color w:val="C45911" w:themeColor="accent2" w:themeShade="BF"/>
          <w:lang w:val="en-US"/>
        </w:rPr>
      </w:pPr>
    </w:p>
    <w:p w:rsidR="003A5461" w:rsidRPr="00B10D69" w:rsidRDefault="006966AA" w:rsidP="003A5461">
      <w:pPr>
        <w:rPr>
          <w:color w:val="C45911" w:themeColor="accent2" w:themeShade="BF"/>
          <w:lang w:val="en-US"/>
        </w:rPr>
      </w:pPr>
      <w:r w:rsidRPr="00B10D69">
        <w:rPr>
          <w:color w:val="C45911" w:themeColor="accent2" w:themeShade="BF"/>
          <w:lang w:val="en-US"/>
        </w:rPr>
        <w:t>Last name</w:t>
      </w:r>
    </w:p>
    <w:sdt>
      <w:sdtPr>
        <w:id w:val="1731881124"/>
        <w:placeholder>
          <w:docPart w:val="2E5D6C90A8AF4841A4F5EE809C85E8C9"/>
        </w:placeholder>
        <w:showingPlcHdr/>
        <w:text/>
      </w:sdtPr>
      <w:sdtEndPr/>
      <w:sdtContent>
        <w:p w:rsidR="003A5461" w:rsidRPr="0075767C" w:rsidRDefault="0075767C" w:rsidP="003A5461">
          <w:pPr>
            <w:rPr>
              <w:lang w:val="en-US"/>
            </w:rPr>
          </w:pPr>
          <w:r w:rsidRPr="0075767C">
            <w:rPr>
              <w:rStyle w:val="Textodelmarcadordeposicin"/>
              <w:lang w:val="en-US"/>
            </w:rPr>
            <w:t>Click here to enter text</w:t>
          </w:r>
          <w:r w:rsidR="003A5461" w:rsidRPr="0075767C">
            <w:rPr>
              <w:rStyle w:val="Textodelmarcadordeposicin"/>
              <w:lang w:val="en-US"/>
            </w:rPr>
            <w:t>.</w:t>
          </w:r>
        </w:p>
      </w:sdtContent>
    </w:sdt>
    <w:p w:rsidR="003A5461" w:rsidRPr="0075767C" w:rsidRDefault="003A5461" w:rsidP="007B1203">
      <w:pPr>
        <w:spacing w:after="0"/>
        <w:rPr>
          <w:lang w:val="en-US"/>
        </w:rPr>
      </w:pPr>
    </w:p>
    <w:p w:rsidR="003A5461" w:rsidRPr="00B10D69" w:rsidRDefault="006966AA" w:rsidP="003A5461">
      <w:pPr>
        <w:rPr>
          <w:color w:val="C45911" w:themeColor="accent2" w:themeShade="BF"/>
          <w:lang w:val="en-US"/>
        </w:rPr>
      </w:pPr>
      <w:r w:rsidRPr="00B10D69">
        <w:rPr>
          <w:color w:val="C45911" w:themeColor="accent2" w:themeShade="BF"/>
          <w:lang w:val="en-US"/>
        </w:rPr>
        <w:t>Gender</w:t>
      </w:r>
    </w:p>
    <w:sdt>
      <w:sdtPr>
        <w:alias w:val="Gender"/>
        <w:tag w:val="Gender"/>
        <w:id w:val="-780565205"/>
        <w:placeholder>
          <w:docPart w:val="F764FEA6DB234FDCBC1ECF4BD7C050FB"/>
        </w:placeholder>
        <w:showingPlcHdr/>
        <w:dropDownList>
          <w:listItem w:displayText="Male" w:value="Male"/>
          <w:listItem w:displayText="Female" w:value="Female"/>
          <w:listItem w:displayText="Prefer not to say" w:value="Prefer not to say"/>
        </w:dropDownList>
      </w:sdtPr>
      <w:sdtEndPr/>
      <w:sdtContent>
        <w:p w:rsidR="00F202E3" w:rsidRPr="00B10D69" w:rsidRDefault="005A01C2" w:rsidP="003A5461">
          <w:pPr>
            <w:rPr>
              <w:lang w:val="en-US"/>
            </w:rPr>
          </w:pPr>
          <w:r w:rsidRPr="005A01C2">
            <w:rPr>
              <w:rStyle w:val="Textodelmarcadordeposicin"/>
            </w:rPr>
            <w:t>Choose an option</w:t>
          </w:r>
          <w:r w:rsidR="00F202E3" w:rsidRPr="0026618F">
            <w:rPr>
              <w:rStyle w:val="Textodelmarcadordeposicin"/>
            </w:rPr>
            <w:t>.</w:t>
          </w:r>
        </w:p>
      </w:sdtContent>
    </w:sdt>
    <w:p w:rsidR="00001ECE" w:rsidRPr="00B10D69" w:rsidRDefault="00001ECE" w:rsidP="00001ECE">
      <w:pPr>
        <w:rPr>
          <w:color w:val="C45911" w:themeColor="accent2" w:themeShade="BF"/>
          <w:lang w:val="en-US"/>
        </w:rPr>
      </w:pPr>
    </w:p>
    <w:p w:rsidR="00F202E3" w:rsidRPr="00B10D69" w:rsidRDefault="00F202E3" w:rsidP="003A5461">
      <w:pPr>
        <w:rPr>
          <w:lang w:val="en-US"/>
        </w:rPr>
      </w:pPr>
    </w:p>
    <w:p w:rsidR="005E3BD6" w:rsidRDefault="005E3BD6" w:rsidP="003A5461">
      <w:pPr>
        <w:rPr>
          <w:lang w:val="en-US"/>
        </w:rPr>
      </w:pPr>
    </w:p>
    <w:p w:rsidR="00A47F5D" w:rsidRPr="00B10D69" w:rsidRDefault="00A47F5D" w:rsidP="003A5461">
      <w:pPr>
        <w:rPr>
          <w:lang w:val="en-US"/>
        </w:rPr>
      </w:pPr>
    </w:p>
    <w:p w:rsidR="007B1203" w:rsidRDefault="007B1203" w:rsidP="0098574F">
      <w:pPr>
        <w:rPr>
          <w:color w:val="C45911" w:themeColor="accent2" w:themeShade="BF"/>
          <w:lang w:val="en-US"/>
        </w:rPr>
      </w:pPr>
    </w:p>
    <w:p w:rsidR="0098574F" w:rsidRPr="00B10D69" w:rsidRDefault="0098574F" w:rsidP="0098574F">
      <w:pPr>
        <w:rPr>
          <w:color w:val="C45911" w:themeColor="accent2" w:themeShade="BF"/>
          <w:lang w:val="en-US"/>
        </w:rPr>
      </w:pPr>
      <w:r w:rsidRPr="00B10D69">
        <w:rPr>
          <w:color w:val="C45911" w:themeColor="accent2" w:themeShade="BF"/>
          <w:lang w:val="en-US"/>
        </w:rPr>
        <w:t xml:space="preserve">Corporate </w:t>
      </w:r>
      <w:r w:rsidR="006966AA" w:rsidRPr="00B10D69">
        <w:rPr>
          <w:color w:val="C45911" w:themeColor="accent2" w:themeShade="BF"/>
          <w:lang w:val="en-US"/>
        </w:rPr>
        <w:t>E-mail</w:t>
      </w:r>
    </w:p>
    <w:sdt>
      <w:sdtPr>
        <w:id w:val="-341326201"/>
        <w:placeholder>
          <w:docPart w:val="18406DC0E93047169A6FE7BE910EEDDC"/>
        </w:placeholder>
        <w:showingPlcHdr/>
        <w:text/>
      </w:sdtPr>
      <w:sdtEndPr/>
      <w:sdtContent>
        <w:p w:rsidR="0098574F" w:rsidRPr="0075767C" w:rsidRDefault="0075767C" w:rsidP="0098574F">
          <w:pPr>
            <w:rPr>
              <w:lang w:val="en-US"/>
            </w:rPr>
          </w:pPr>
          <w:r w:rsidRPr="0075767C">
            <w:rPr>
              <w:rStyle w:val="Textodelmarcadordeposicin"/>
              <w:lang w:val="en-US"/>
            </w:rPr>
            <w:t>Click here to enter text</w:t>
          </w:r>
          <w:r w:rsidR="0098574F" w:rsidRPr="0075767C">
            <w:rPr>
              <w:rStyle w:val="Textodelmarcadordeposicin"/>
              <w:lang w:val="en-US"/>
            </w:rPr>
            <w:t>.</w:t>
          </w:r>
        </w:p>
      </w:sdtContent>
    </w:sdt>
    <w:p w:rsidR="005E3BD6" w:rsidRDefault="005E3BD6" w:rsidP="005E3BD6">
      <w:pPr>
        <w:spacing w:after="0"/>
        <w:rPr>
          <w:color w:val="C45911" w:themeColor="accent2" w:themeShade="BF"/>
          <w:lang w:val="en-US"/>
        </w:rPr>
      </w:pPr>
    </w:p>
    <w:p w:rsidR="00C05718" w:rsidRPr="00B10D69" w:rsidRDefault="006966AA" w:rsidP="00C05718">
      <w:pPr>
        <w:rPr>
          <w:color w:val="C45911" w:themeColor="accent2" w:themeShade="BF"/>
          <w:lang w:val="en-US"/>
        </w:rPr>
      </w:pPr>
      <w:r w:rsidRPr="00B10D69">
        <w:rPr>
          <w:color w:val="C45911" w:themeColor="accent2" w:themeShade="BF"/>
          <w:lang w:val="en-US"/>
        </w:rPr>
        <w:t>Job position</w:t>
      </w:r>
    </w:p>
    <w:sdt>
      <w:sdtPr>
        <w:id w:val="2128659621"/>
        <w:placeholder>
          <w:docPart w:val="B4907D1054F14454B8AD520FD7A1BB66"/>
        </w:placeholder>
        <w:showingPlcHdr/>
        <w:text/>
      </w:sdtPr>
      <w:sdtEndPr/>
      <w:sdtContent>
        <w:p w:rsidR="00C05718" w:rsidRPr="0075767C" w:rsidRDefault="0075767C" w:rsidP="00B10D69">
          <w:pPr>
            <w:spacing w:after="0"/>
            <w:rPr>
              <w:lang w:val="en-US"/>
            </w:rPr>
          </w:pPr>
          <w:r w:rsidRPr="0075767C">
            <w:rPr>
              <w:rStyle w:val="Textodelmarcadordeposicin"/>
              <w:lang w:val="en-US"/>
            </w:rPr>
            <w:t>Click here to enter text</w:t>
          </w:r>
          <w:r w:rsidR="00C05718" w:rsidRPr="0075767C">
            <w:rPr>
              <w:rStyle w:val="Textodelmarcadordeposicin"/>
              <w:lang w:val="en-US"/>
            </w:rPr>
            <w:t>.</w:t>
          </w:r>
        </w:p>
      </w:sdtContent>
    </w:sdt>
    <w:p w:rsidR="00C05718" w:rsidRPr="0075767C" w:rsidRDefault="00C05718" w:rsidP="00B10D69">
      <w:pPr>
        <w:spacing w:after="0"/>
        <w:rPr>
          <w:lang w:val="en-US"/>
        </w:rPr>
      </w:pPr>
    </w:p>
    <w:p w:rsidR="00B10D69" w:rsidRDefault="00B10D69" w:rsidP="00B10D69">
      <w:pPr>
        <w:spacing w:after="0"/>
        <w:rPr>
          <w:lang w:val="en-US"/>
        </w:rPr>
      </w:pPr>
    </w:p>
    <w:p w:rsidR="005E3BD6" w:rsidRDefault="005E3BD6" w:rsidP="005E3BD6">
      <w:pPr>
        <w:rPr>
          <w:color w:val="C45911" w:themeColor="accent2" w:themeShade="BF"/>
          <w:lang w:val="en-US"/>
        </w:rPr>
      </w:pPr>
      <w:r>
        <w:rPr>
          <w:color w:val="C45911" w:themeColor="accent2" w:themeShade="BF"/>
          <w:lang w:val="en-US"/>
        </w:rPr>
        <w:t xml:space="preserve">What ICER member does your organization </w:t>
      </w:r>
      <w:proofErr w:type="gramStart"/>
      <w:r>
        <w:rPr>
          <w:color w:val="C45911" w:themeColor="accent2" w:themeShade="BF"/>
          <w:lang w:val="en-US"/>
        </w:rPr>
        <w:t>belong?</w:t>
      </w:r>
      <w:r w:rsidR="00A47F5D">
        <w:rPr>
          <w:color w:val="C45911" w:themeColor="accent2" w:themeShade="BF"/>
          <w:lang w:val="en-US"/>
        </w:rPr>
        <w:t>*</w:t>
      </w:r>
      <w:proofErr w:type="gramEnd"/>
    </w:p>
    <w:sdt>
      <w:sdtPr>
        <w:rPr>
          <w:color w:val="C45911" w:themeColor="accent2" w:themeShade="BF"/>
          <w:lang w:val="en-US"/>
        </w:rPr>
        <w:id w:val="-1603324843"/>
        <w:placeholder>
          <w:docPart w:val="F090A61516DA4A19ACD14EE3C565450A"/>
        </w:placeholder>
        <w:showingPlcHdr/>
        <w:dropDownList>
          <w:listItem w:displayText="AFUR" w:value="AFUR"/>
          <w:listItem w:displayText="AEMC" w:value="AEMC"/>
          <w:listItem w:displayText="CAMPUT" w:value="CAMPUT"/>
          <w:listItem w:displayText="CEER" w:value="CEER"/>
          <w:listItem w:displayText="EAPIRF" w:value="EAPIRF"/>
          <w:listItem w:displayText="ERRA" w:value="ERRA"/>
          <w:listItem w:displayText="ARIAE" w:value="ARIAE"/>
          <w:listItem w:displayText="MEDREG" w:value="MEDREG"/>
          <w:listItem w:displayText="NARUC" w:value="NARUC"/>
          <w:listItem w:displayText="OCCUR" w:value="OCCUR"/>
          <w:listItem w:displayText="RERA" w:value="RERA"/>
          <w:listItem w:displayText="SAFIR" w:value="SAFIR"/>
          <w:listItem w:displayText="RAERESA" w:value="RAERESA"/>
        </w:dropDownList>
      </w:sdtPr>
      <w:sdtEndPr/>
      <w:sdtContent>
        <w:p w:rsidR="005E3BD6" w:rsidRPr="00B10D69" w:rsidRDefault="00110FA2" w:rsidP="005E3BD6">
          <w:pPr>
            <w:rPr>
              <w:color w:val="C45911" w:themeColor="accent2" w:themeShade="BF"/>
              <w:lang w:val="en-US"/>
            </w:rPr>
          </w:pPr>
          <w:r w:rsidRPr="005A01C2">
            <w:rPr>
              <w:rStyle w:val="Textodelmarcadordeposicin"/>
            </w:rPr>
            <w:t>Choose an option</w:t>
          </w:r>
          <w:r w:rsidRPr="0026618F">
            <w:rPr>
              <w:rStyle w:val="Textodelmarcadordeposicin"/>
            </w:rPr>
            <w:t>.</w:t>
          </w:r>
        </w:p>
      </w:sdtContent>
    </w:sdt>
    <w:p w:rsidR="00B10D69" w:rsidRDefault="00B10D69" w:rsidP="00B10D69">
      <w:pPr>
        <w:spacing w:after="0"/>
        <w:rPr>
          <w:lang w:val="en-US"/>
        </w:rPr>
      </w:pPr>
    </w:p>
    <w:p w:rsidR="00B10D69" w:rsidRDefault="00B10D69" w:rsidP="00B10D69">
      <w:pPr>
        <w:spacing w:after="0" w:line="240" w:lineRule="auto"/>
        <w:rPr>
          <w:lang w:val="en-US"/>
        </w:rPr>
      </w:pPr>
    </w:p>
    <w:p w:rsidR="00B62F17" w:rsidRDefault="00B62F17" w:rsidP="00B10D69">
      <w:pPr>
        <w:spacing w:after="0"/>
        <w:rPr>
          <w:color w:val="C45911" w:themeColor="accent2" w:themeShade="BF"/>
          <w:lang w:val="en-US"/>
        </w:rPr>
      </w:pPr>
    </w:p>
    <w:p w:rsidR="00B10D69" w:rsidRPr="00B62F17" w:rsidRDefault="00B10D69" w:rsidP="00B10D69">
      <w:pPr>
        <w:spacing w:after="0"/>
        <w:rPr>
          <w:color w:val="C45911" w:themeColor="accent2" w:themeShade="BF"/>
          <w:sz w:val="18"/>
          <w:lang w:val="en-US"/>
        </w:rPr>
      </w:pPr>
      <w:r w:rsidRPr="00B62F17">
        <w:rPr>
          <w:noProof/>
          <w:sz w:val="18"/>
          <w:lang w:eastAsia="es-PE"/>
        </w:rPr>
        <w:drawing>
          <wp:anchor distT="0" distB="0" distL="114300" distR="114300" simplePos="0" relativeHeight="251656192" behindDoc="0" locked="0" layoutInCell="1" allowOverlap="1" wp14:anchorId="5DC37775" wp14:editId="2ECABB04">
            <wp:simplePos x="0" y="0"/>
            <wp:positionH relativeFrom="column">
              <wp:posOffset>-67945</wp:posOffset>
            </wp:positionH>
            <wp:positionV relativeFrom="paragraph">
              <wp:posOffset>187960</wp:posOffset>
            </wp:positionV>
            <wp:extent cx="188595" cy="188595"/>
            <wp:effectExtent l="0" t="0" r="1905" b="1905"/>
            <wp:wrapSquare wrapText="bothSides"/>
            <wp:docPr id="6" name="Imagen 6" descr="linkedin 3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nkedin 3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D69" w:rsidRDefault="00B10D69" w:rsidP="00B10D69">
      <w:pPr>
        <w:spacing w:after="0"/>
        <w:rPr>
          <w:color w:val="C45911" w:themeColor="accent2" w:themeShade="BF"/>
          <w:lang w:val="en-US"/>
        </w:rPr>
      </w:pPr>
      <w:r w:rsidRPr="00B10D69">
        <w:rPr>
          <w:color w:val="C45911" w:themeColor="accent2" w:themeShade="BF"/>
          <w:lang w:val="en-US"/>
        </w:rPr>
        <w:t>LinkedIn account</w:t>
      </w:r>
    </w:p>
    <w:p w:rsidR="005E3BD6" w:rsidRPr="005E3BD6" w:rsidRDefault="005E3BD6" w:rsidP="00B10D69">
      <w:pPr>
        <w:spacing w:after="0"/>
        <w:rPr>
          <w:color w:val="C45911" w:themeColor="accent2" w:themeShade="BF"/>
          <w:sz w:val="16"/>
          <w:lang w:val="en-US"/>
        </w:rPr>
      </w:pPr>
    </w:p>
    <w:sdt>
      <w:sdtPr>
        <w:id w:val="1160039461"/>
        <w:placeholder>
          <w:docPart w:val="1B2A6F2A5DF24949A90C9D140A298662"/>
        </w:placeholder>
        <w:showingPlcHdr/>
        <w:text/>
      </w:sdtPr>
      <w:sdtEndPr/>
      <w:sdtContent>
        <w:p w:rsidR="001F7E0D" w:rsidRPr="00B10D69" w:rsidRDefault="00B10D69" w:rsidP="00B10D69">
          <w:pPr>
            <w:spacing w:after="0"/>
            <w:rPr>
              <w:lang w:val="en-US"/>
            </w:rPr>
          </w:pPr>
          <w:r w:rsidRPr="0075767C">
            <w:rPr>
              <w:rStyle w:val="Textodelmarcadordeposicin"/>
              <w:lang w:val="en-US"/>
            </w:rPr>
            <w:t>Click here to enter text.</w:t>
          </w:r>
        </w:p>
      </w:sdtContent>
    </w:sdt>
    <w:sectPr w:rsidR="001F7E0D" w:rsidRPr="00B10D69" w:rsidSect="005E3BD6">
      <w:type w:val="continuous"/>
      <w:pgSz w:w="11906" w:h="16838"/>
      <w:pgMar w:top="284" w:right="849" w:bottom="567" w:left="993" w:header="708" w:footer="708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D45" w:rsidRDefault="00CF4D45" w:rsidP="00A47F5D">
      <w:pPr>
        <w:spacing w:after="0" w:line="240" w:lineRule="auto"/>
      </w:pPr>
      <w:r>
        <w:separator/>
      </w:r>
    </w:p>
  </w:endnote>
  <w:endnote w:type="continuationSeparator" w:id="0">
    <w:p w:rsidR="00CF4D45" w:rsidRDefault="00CF4D45" w:rsidP="00A4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F5D" w:rsidRDefault="00A47F5D" w:rsidP="00A47F5D">
    <w:pPr>
      <w:pStyle w:val="Piedepgina"/>
      <w:rPr>
        <w:sz w:val="16"/>
        <w:lang w:val="en-US"/>
      </w:rPr>
    </w:pPr>
    <w:r w:rsidRPr="00A47F5D">
      <w:rPr>
        <w:sz w:val="20"/>
        <w:lang w:val="en-US"/>
      </w:rPr>
      <w:t>*</w:t>
    </w:r>
    <w:r w:rsidRPr="00A47F5D">
      <w:rPr>
        <w:sz w:val="16"/>
        <w:lang w:val="en-US"/>
      </w:rPr>
      <w:t>If you don</w:t>
    </w:r>
    <w:r>
      <w:rPr>
        <w:sz w:val="16"/>
        <w:lang w:val="en-US"/>
      </w:rPr>
      <w:t xml:space="preserve">’t know if your </w:t>
    </w:r>
    <w:r w:rsidRPr="00A47F5D">
      <w:rPr>
        <w:sz w:val="16"/>
        <w:lang w:val="en-US"/>
      </w:rPr>
      <w:t>organization belongs to ICER, you can check our website for more information</w:t>
    </w:r>
    <w:r>
      <w:rPr>
        <w:sz w:val="16"/>
        <w:lang w:val="en-US"/>
      </w:rPr>
      <w:t>.</w:t>
    </w:r>
  </w:p>
  <w:p w:rsidR="00A47F5D" w:rsidRPr="00A47F5D" w:rsidRDefault="00A47F5D" w:rsidP="00A47F5D">
    <w:pPr>
      <w:pStyle w:val="Piedepgina"/>
      <w:rPr>
        <w:sz w:val="16"/>
        <w:lang w:val="en-US"/>
      </w:rPr>
    </w:pPr>
    <w:r>
      <w:rPr>
        <w:sz w:val="16"/>
        <w:lang w:val="en-US"/>
      </w:rPr>
      <w:t xml:space="preserve"> </w:t>
    </w:r>
    <w:hyperlink r:id="rId1" w:history="1">
      <w:r w:rsidRPr="00E91785">
        <w:rPr>
          <w:rStyle w:val="Hipervnculo"/>
          <w:sz w:val="16"/>
          <w:lang w:val="en-US"/>
        </w:rPr>
        <w:t>http://icer-regulators.net/icer-members/</w:t>
      </w:r>
    </w:hyperlink>
    <w:r>
      <w:rPr>
        <w:sz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D45" w:rsidRDefault="00CF4D45" w:rsidP="00A47F5D">
      <w:pPr>
        <w:spacing w:after="0" w:line="240" w:lineRule="auto"/>
      </w:pPr>
      <w:r>
        <w:separator/>
      </w:r>
    </w:p>
  </w:footnote>
  <w:footnote w:type="continuationSeparator" w:id="0">
    <w:p w:rsidR="00CF4D45" w:rsidRDefault="00CF4D45" w:rsidP="00A47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37025"/>
    <w:multiLevelType w:val="hybridMultilevel"/>
    <w:tmpl w:val="7D661178"/>
    <w:lvl w:ilvl="0" w:tplc="10BA2CA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9A67C8"/>
    <w:multiLevelType w:val="hybridMultilevel"/>
    <w:tmpl w:val="8E6E746A"/>
    <w:lvl w:ilvl="0" w:tplc="E6AE4D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BB"/>
    <w:rsid w:val="00001ECE"/>
    <w:rsid w:val="000B7EBB"/>
    <w:rsid w:val="00110FA2"/>
    <w:rsid w:val="00177431"/>
    <w:rsid w:val="001D222B"/>
    <w:rsid w:val="001F7E0D"/>
    <w:rsid w:val="002B69D9"/>
    <w:rsid w:val="003A5461"/>
    <w:rsid w:val="003E1F08"/>
    <w:rsid w:val="004F2F6A"/>
    <w:rsid w:val="005A01C2"/>
    <w:rsid w:val="005E1F96"/>
    <w:rsid w:val="005E3BD6"/>
    <w:rsid w:val="006966AA"/>
    <w:rsid w:val="0075767C"/>
    <w:rsid w:val="007B1203"/>
    <w:rsid w:val="00854444"/>
    <w:rsid w:val="0098574F"/>
    <w:rsid w:val="00A47F5D"/>
    <w:rsid w:val="00AB1A6B"/>
    <w:rsid w:val="00AC13CF"/>
    <w:rsid w:val="00AE0573"/>
    <w:rsid w:val="00B10D69"/>
    <w:rsid w:val="00B62F17"/>
    <w:rsid w:val="00B87F97"/>
    <w:rsid w:val="00BB512F"/>
    <w:rsid w:val="00BC2253"/>
    <w:rsid w:val="00C051DC"/>
    <w:rsid w:val="00C05718"/>
    <w:rsid w:val="00C7334E"/>
    <w:rsid w:val="00CF4D45"/>
    <w:rsid w:val="00D50B31"/>
    <w:rsid w:val="00F157B0"/>
    <w:rsid w:val="00F202E3"/>
    <w:rsid w:val="00F53EA1"/>
    <w:rsid w:val="00F5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3A0ADDF-C7DE-4BA0-AB65-B3DC91D5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B7EB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A47F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7F5D"/>
  </w:style>
  <w:style w:type="paragraph" w:styleId="Piedepgina">
    <w:name w:val="footer"/>
    <w:basedOn w:val="Normal"/>
    <w:link w:val="PiedepginaCar"/>
    <w:uiPriority w:val="99"/>
    <w:unhideWhenUsed/>
    <w:rsid w:val="00A47F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7F5D"/>
  </w:style>
  <w:style w:type="character" w:styleId="Hipervnculo">
    <w:name w:val="Hyperlink"/>
    <w:basedOn w:val="Fuentedeprrafopredeter"/>
    <w:uiPriority w:val="99"/>
    <w:unhideWhenUsed/>
    <w:rsid w:val="00A47F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cer-regulators.net/icer-member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5D6C90A8AF4841A4F5EE809C85E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D4A9B-88BA-4B31-A430-047D7975B959}"/>
      </w:docPartPr>
      <w:docPartBody>
        <w:p w:rsidR="00A42712" w:rsidRDefault="003D57B2" w:rsidP="003D57B2">
          <w:pPr>
            <w:pStyle w:val="2E5D6C90A8AF4841A4F5EE809C85E8C910"/>
          </w:pPr>
          <w:r w:rsidRPr="0075767C">
            <w:rPr>
              <w:rStyle w:val="Textodelmarcadordeposicin"/>
              <w:lang w:val="en-US"/>
            </w:rPr>
            <w:t>Click here to enter text.</w:t>
          </w:r>
        </w:p>
      </w:docPartBody>
    </w:docPart>
    <w:docPart>
      <w:docPartPr>
        <w:name w:val="B9C4816B10BA4DC18E430EBFAB2D3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C70A8-A199-4A3C-B4F3-AE3D22D125A6}"/>
      </w:docPartPr>
      <w:docPartBody>
        <w:p w:rsidR="00A42712" w:rsidRDefault="003D57B2" w:rsidP="003D57B2">
          <w:pPr>
            <w:pStyle w:val="B9C4816B10BA4DC18E430EBFAB2D31119"/>
          </w:pPr>
          <w:r w:rsidRPr="0075767C">
            <w:rPr>
              <w:rStyle w:val="Textodelmarcadordeposicin"/>
              <w:lang w:val="en-US"/>
            </w:rPr>
            <w:t>Click here to enter text.</w:t>
          </w:r>
        </w:p>
      </w:docPartBody>
    </w:docPart>
    <w:docPart>
      <w:docPartPr>
        <w:name w:val="D869BEB1978B4BC281381BAD97350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92D2F-37C6-4CAA-B5AE-A72C7310B573}"/>
      </w:docPartPr>
      <w:docPartBody>
        <w:p w:rsidR="00A42712" w:rsidRDefault="003D57B2" w:rsidP="003D57B2">
          <w:pPr>
            <w:pStyle w:val="D869BEB1978B4BC281381BAD97350FFE9"/>
          </w:pPr>
          <w:r w:rsidRPr="005A01C2">
            <w:rPr>
              <w:rStyle w:val="Textodelmarcadordeposicin"/>
              <w:lang w:val="en-US"/>
            </w:rPr>
            <w:t>Click here to select a date.</w:t>
          </w:r>
        </w:p>
      </w:docPartBody>
    </w:docPart>
    <w:docPart>
      <w:docPartPr>
        <w:name w:val="DD13820F828247E3A891E82ABD595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FCD98-BAE4-4275-842E-81CD9FFD8241}"/>
      </w:docPartPr>
      <w:docPartBody>
        <w:p w:rsidR="00A42712" w:rsidRDefault="003D57B2" w:rsidP="003D57B2">
          <w:pPr>
            <w:pStyle w:val="DD13820F828247E3A891E82ABD595E4E9"/>
          </w:pPr>
          <w:r w:rsidRPr="0075767C">
            <w:rPr>
              <w:rStyle w:val="Textodelmarcadordeposicin"/>
              <w:lang w:val="en-US"/>
            </w:rPr>
            <w:t>Click here to enter text.</w:t>
          </w:r>
        </w:p>
      </w:docPartBody>
    </w:docPart>
    <w:docPart>
      <w:docPartPr>
        <w:name w:val="45F83E7F29E54DF9B92368B9FFFDF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99909-6EFF-4956-A95C-E3EA0A1591E7}"/>
      </w:docPartPr>
      <w:docPartBody>
        <w:p w:rsidR="005D43B7" w:rsidRDefault="003D57B2" w:rsidP="003D57B2">
          <w:pPr>
            <w:pStyle w:val="45F83E7F29E54DF9B92368B9FFFDF22F7"/>
          </w:pPr>
          <w:r w:rsidRPr="0075767C">
            <w:rPr>
              <w:rStyle w:val="Textodelmarcadordeposicin"/>
              <w:lang w:val="en-US"/>
            </w:rPr>
            <w:t>Click here to enter text.</w:t>
          </w:r>
        </w:p>
      </w:docPartBody>
    </w:docPart>
    <w:docPart>
      <w:docPartPr>
        <w:name w:val="F764FEA6DB234FDCBC1ECF4BD7C05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CA607-BDCA-47DA-B233-CB7D82585431}"/>
      </w:docPartPr>
      <w:docPartBody>
        <w:p w:rsidR="005D43B7" w:rsidRDefault="003D57B2" w:rsidP="003D57B2">
          <w:pPr>
            <w:pStyle w:val="F764FEA6DB234FDCBC1ECF4BD7C050FB6"/>
          </w:pPr>
          <w:r w:rsidRPr="005A01C2">
            <w:rPr>
              <w:rStyle w:val="Textodelmarcadordeposicin"/>
            </w:rPr>
            <w:t>Choose an option</w:t>
          </w:r>
          <w:r w:rsidRPr="0026618F">
            <w:rPr>
              <w:rStyle w:val="Textodelmarcadordeposicin"/>
            </w:rPr>
            <w:t>.</w:t>
          </w:r>
        </w:p>
      </w:docPartBody>
    </w:docPart>
    <w:docPart>
      <w:docPartPr>
        <w:name w:val="18406DC0E93047169A6FE7BE910EE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31DF6-859A-414F-A6BD-044617820A3D}"/>
      </w:docPartPr>
      <w:docPartBody>
        <w:p w:rsidR="005D43B7" w:rsidRDefault="003D57B2" w:rsidP="003D57B2">
          <w:pPr>
            <w:pStyle w:val="18406DC0E93047169A6FE7BE910EEDDC6"/>
          </w:pPr>
          <w:r w:rsidRPr="0075767C">
            <w:rPr>
              <w:rStyle w:val="Textodelmarcadordeposicin"/>
              <w:lang w:val="en-US"/>
            </w:rPr>
            <w:t>Click here to enter text.</w:t>
          </w:r>
        </w:p>
      </w:docPartBody>
    </w:docPart>
    <w:docPart>
      <w:docPartPr>
        <w:name w:val="64C197D651FC429DAF19980CE0C51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450CD-7A0E-4172-BFE1-9841AFB1F27E}"/>
      </w:docPartPr>
      <w:docPartBody>
        <w:p w:rsidR="005D43B7" w:rsidRDefault="003D57B2" w:rsidP="003D57B2">
          <w:pPr>
            <w:pStyle w:val="64C197D651FC429DAF19980CE0C518A26"/>
          </w:pPr>
          <w:r w:rsidRPr="0075767C">
            <w:rPr>
              <w:rStyle w:val="Textodelmarcadordeposicin"/>
              <w:lang w:val="en-US"/>
            </w:rPr>
            <w:t>Click here to enter text.</w:t>
          </w:r>
        </w:p>
      </w:docPartBody>
    </w:docPart>
    <w:docPart>
      <w:docPartPr>
        <w:name w:val="B4907D1054F14454B8AD520FD7A1B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B9A32-28D1-4554-A36E-F7A330C1DD69}"/>
      </w:docPartPr>
      <w:docPartBody>
        <w:p w:rsidR="005D43B7" w:rsidRDefault="003D57B2" w:rsidP="003D57B2">
          <w:pPr>
            <w:pStyle w:val="B4907D1054F14454B8AD520FD7A1BB666"/>
          </w:pPr>
          <w:r w:rsidRPr="0075767C">
            <w:rPr>
              <w:rStyle w:val="Textodelmarcadordeposicin"/>
              <w:lang w:val="en-US"/>
            </w:rPr>
            <w:t>Click here to enter text.</w:t>
          </w:r>
        </w:p>
      </w:docPartBody>
    </w:docPart>
    <w:docPart>
      <w:docPartPr>
        <w:name w:val="E14C9ABF20BC4719BAB8207DA478E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E4FED-4E2D-4FE1-8514-151BB66C4F09}"/>
      </w:docPartPr>
      <w:docPartBody>
        <w:p w:rsidR="005D43B7" w:rsidRDefault="003D57B2" w:rsidP="003D57B2">
          <w:pPr>
            <w:pStyle w:val="E14C9ABF20BC4719BAB8207DA478E1424"/>
          </w:pPr>
          <w:r w:rsidRPr="0075767C">
            <w:rPr>
              <w:rStyle w:val="Textodelmarcadordeposicin"/>
              <w:lang w:val="en-US"/>
            </w:rPr>
            <w:t>Click here to enter text.</w:t>
          </w:r>
        </w:p>
      </w:docPartBody>
    </w:docPart>
    <w:docPart>
      <w:docPartPr>
        <w:name w:val="A47D6E539A594ADBA628EF781AD34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F7909-9BC0-41AC-A64C-A19D38C5021A}"/>
      </w:docPartPr>
      <w:docPartBody>
        <w:p w:rsidR="005D43B7" w:rsidRDefault="003D57B2" w:rsidP="003D57B2">
          <w:pPr>
            <w:pStyle w:val="A47D6E539A594ADBA628EF781AD34E5C3"/>
          </w:pPr>
          <w:r w:rsidRPr="0075767C">
            <w:rPr>
              <w:rStyle w:val="Textodelmarcadordeposicin"/>
              <w:lang w:val="en-US"/>
            </w:rPr>
            <w:t>Click here to enter text.</w:t>
          </w:r>
        </w:p>
      </w:docPartBody>
    </w:docPart>
    <w:docPart>
      <w:docPartPr>
        <w:name w:val="1B2A6F2A5DF24949A90C9D140A298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ADFF8-CEDF-4BDB-BDE7-8236C86054B1}"/>
      </w:docPartPr>
      <w:docPartBody>
        <w:p w:rsidR="00E2563B" w:rsidRDefault="003D57B2" w:rsidP="003D57B2">
          <w:pPr>
            <w:pStyle w:val="1B2A6F2A5DF24949A90C9D140A2986622"/>
          </w:pPr>
          <w:r w:rsidRPr="0075767C">
            <w:rPr>
              <w:rStyle w:val="Textodelmarcadordeposicin"/>
              <w:lang w:val="en-US"/>
            </w:rPr>
            <w:t>Click here to enter text.</w:t>
          </w:r>
        </w:p>
      </w:docPartBody>
    </w:docPart>
    <w:docPart>
      <w:docPartPr>
        <w:name w:val="F090A61516DA4A19ACD14EE3C5654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E71BF-262A-4455-8147-A92CE4FE2D19}"/>
      </w:docPartPr>
      <w:docPartBody>
        <w:p w:rsidR="00634BD6" w:rsidRDefault="003D57B2" w:rsidP="003D57B2">
          <w:pPr>
            <w:pStyle w:val="F090A61516DA4A19ACD14EE3C565450A1"/>
          </w:pPr>
          <w:r w:rsidRPr="005A01C2">
            <w:rPr>
              <w:rStyle w:val="Textodelmarcadordeposicin"/>
            </w:rPr>
            <w:t>Choose an option</w:t>
          </w:r>
          <w:r w:rsidRPr="0026618F">
            <w:rPr>
              <w:rStyle w:val="Textodelmarcadordeposicin"/>
            </w:rPr>
            <w:t>.</w:t>
          </w:r>
        </w:p>
      </w:docPartBody>
    </w:docPart>
    <w:docPart>
      <w:docPartPr>
        <w:name w:val="EFAC96DFB4F3431F87428DFE1BB11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4A6F7-2728-4B96-9373-3DFC2145C059}"/>
      </w:docPartPr>
      <w:docPartBody>
        <w:p w:rsidR="00634BD6" w:rsidRDefault="003D57B2" w:rsidP="003D57B2">
          <w:pPr>
            <w:pStyle w:val="EFAC96DFB4F3431F87428DFE1BB11D551"/>
          </w:pPr>
          <w:r w:rsidRPr="0075767C">
            <w:rPr>
              <w:rStyle w:val="Textodelmarcadordeposicin"/>
              <w:lang w:val="en-U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C7"/>
    <w:rsid w:val="000179C7"/>
    <w:rsid w:val="00103D32"/>
    <w:rsid w:val="0015237D"/>
    <w:rsid w:val="003023F7"/>
    <w:rsid w:val="003A0128"/>
    <w:rsid w:val="003D57B2"/>
    <w:rsid w:val="004409B1"/>
    <w:rsid w:val="00491A4F"/>
    <w:rsid w:val="00562C24"/>
    <w:rsid w:val="005D43B7"/>
    <w:rsid w:val="00634BD6"/>
    <w:rsid w:val="007562D8"/>
    <w:rsid w:val="00997B0D"/>
    <w:rsid w:val="00A42712"/>
    <w:rsid w:val="00C1700F"/>
    <w:rsid w:val="00C27BBB"/>
    <w:rsid w:val="00CC4617"/>
    <w:rsid w:val="00D81C1F"/>
    <w:rsid w:val="00E2563B"/>
    <w:rsid w:val="00FC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D57B2"/>
    <w:rPr>
      <w:color w:val="808080"/>
    </w:rPr>
  </w:style>
  <w:style w:type="paragraph" w:customStyle="1" w:styleId="2E5D6C90A8AF4841A4F5EE809C85E8C9">
    <w:name w:val="2E5D6C90A8AF4841A4F5EE809C85E8C9"/>
    <w:rsid w:val="000179C7"/>
  </w:style>
  <w:style w:type="paragraph" w:customStyle="1" w:styleId="B65C9D58F6964830AD5B2A82C0130899">
    <w:name w:val="B65C9D58F6964830AD5B2A82C0130899"/>
    <w:rsid w:val="000179C7"/>
  </w:style>
  <w:style w:type="paragraph" w:customStyle="1" w:styleId="B9C4816B10BA4DC18E430EBFAB2D3111">
    <w:name w:val="B9C4816B10BA4DC18E430EBFAB2D3111"/>
    <w:rsid w:val="000179C7"/>
    <w:rPr>
      <w:rFonts w:eastAsiaTheme="minorHAnsi"/>
      <w:lang w:eastAsia="en-US"/>
    </w:rPr>
  </w:style>
  <w:style w:type="paragraph" w:customStyle="1" w:styleId="D869BEB1978B4BC281381BAD97350FFE">
    <w:name w:val="D869BEB1978B4BC281381BAD97350FFE"/>
    <w:rsid w:val="000179C7"/>
    <w:rPr>
      <w:rFonts w:eastAsiaTheme="minorHAnsi"/>
      <w:lang w:eastAsia="en-US"/>
    </w:rPr>
  </w:style>
  <w:style w:type="paragraph" w:customStyle="1" w:styleId="8BBD68FA042E4ED7A63D1689547F0BCE">
    <w:name w:val="8BBD68FA042E4ED7A63D1689547F0BCE"/>
    <w:rsid w:val="000179C7"/>
    <w:rPr>
      <w:rFonts w:eastAsiaTheme="minorHAnsi"/>
      <w:lang w:eastAsia="en-US"/>
    </w:rPr>
  </w:style>
  <w:style w:type="paragraph" w:customStyle="1" w:styleId="DD13820F828247E3A891E82ABD595E4E">
    <w:name w:val="DD13820F828247E3A891E82ABD595E4E"/>
    <w:rsid w:val="000179C7"/>
    <w:rPr>
      <w:rFonts w:eastAsiaTheme="minorHAnsi"/>
      <w:lang w:eastAsia="en-US"/>
    </w:rPr>
  </w:style>
  <w:style w:type="paragraph" w:customStyle="1" w:styleId="2E5D6C90A8AF4841A4F5EE809C85E8C91">
    <w:name w:val="2E5D6C90A8AF4841A4F5EE809C85E8C91"/>
    <w:rsid w:val="000179C7"/>
    <w:rPr>
      <w:rFonts w:eastAsiaTheme="minorHAnsi"/>
      <w:lang w:eastAsia="en-US"/>
    </w:rPr>
  </w:style>
  <w:style w:type="paragraph" w:customStyle="1" w:styleId="B65C9D58F6964830AD5B2A82C01308991">
    <w:name w:val="B65C9D58F6964830AD5B2A82C01308991"/>
    <w:rsid w:val="000179C7"/>
    <w:rPr>
      <w:rFonts w:eastAsiaTheme="minorHAnsi"/>
      <w:lang w:eastAsia="en-US"/>
    </w:rPr>
  </w:style>
  <w:style w:type="paragraph" w:customStyle="1" w:styleId="B9C4816B10BA4DC18E430EBFAB2D31111">
    <w:name w:val="B9C4816B10BA4DC18E430EBFAB2D31111"/>
    <w:rsid w:val="000179C7"/>
    <w:rPr>
      <w:rFonts w:eastAsiaTheme="minorHAnsi"/>
      <w:lang w:eastAsia="en-US"/>
    </w:rPr>
  </w:style>
  <w:style w:type="paragraph" w:customStyle="1" w:styleId="D869BEB1978B4BC281381BAD97350FFE1">
    <w:name w:val="D869BEB1978B4BC281381BAD97350FFE1"/>
    <w:rsid w:val="000179C7"/>
    <w:rPr>
      <w:rFonts w:eastAsiaTheme="minorHAnsi"/>
      <w:lang w:eastAsia="en-US"/>
    </w:rPr>
  </w:style>
  <w:style w:type="paragraph" w:customStyle="1" w:styleId="8BBD68FA042E4ED7A63D1689547F0BCE1">
    <w:name w:val="8BBD68FA042E4ED7A63D1689547F0BCE1"/>
    <w:rsid w:val="000179C7"/>
    <w:rPr>
      <w:rFonts w:eastAsiaTheme="minorHAnsi"/>
      <w:lang w:eastAsia="en-US"/>
    </w:rPr>
  </w:style>
  <w:style w:type="paragraph" w:customStyle="1" w:styleId="DD13820F828247E3A891E82ABD595E4E1">
    <w:name w:val="DD13820F828247E3A891E82ABD595E4E1"/>
    <w:rsid w:val="000179C7"/>
    <w:rPr>
      <w:rFonts w:eastAsiaTheme="minorHAnsi"/>
      <w:lang w:eastAsia="en-US"/>
    </w:rPr>
  </w:style>
  <w:style w:type="paragraph" w:customStyle="1" w:styleId="2E5D6C90A8AF4841A4F5EE809C85E8C92">
    <w:name w:val="2E5D6C90A8AF4841A4F5EE809C85E8C92"/>
    <w:rsid w:val="000179C7"/>
    <w:rPr>
      <w:rFonts w:eastAsiaTheme="minorHAnsi"/>
      <w:lang w:eastAsia="en-US"/>
    </w:rPr>
  </w:style>
  <w:style w:type="paragraph" w:customStyle="1" w:styleId="B65C9D58F6964830AD5B2A82C01308992">
    <w:name w:val="B65C9D58F6964830AD5B2A82C01308992"/>
    <w:rsid w:val="000179C7"/>
    <w:rPr>
      <w:rFonts w:eastAsiaTheme="minorHAnsi"/>
      <w:lang w:eastAsia="en-US"/>
    </w:rPr>
  </w:style>
  <w:style w:type="paragraph" w:customStyle="1" w:styleId="B9C4816B10BA4DC18E430EBFAB2D31112">
    <w:name w:val="B9C4816B10BA4DC18E430EBFAB2D31112"/>
    <w:rsid w:val="000179C7"/>
    <w:rPr>
      <w:rFonts w:eastAsiaTheme="minorHAnsi"/>
      <w:lang w:eastAsia="en-US"/>
    </w:rPr>
  </w:style>
  <w:style w:type="paragraph" w:customStyle="1" w:styleId="D869BEB1978B4BC281381BAD97350FFE2">
    <w:name w:val="D869BEB1978B4BC281381BAD97350FFE2"/>
    <w:rsid w:val="000179C7"/>
    <w:rPr>
      <w:rFonts w:eastAsiaTheme="minorHAnsi"/>
      <w:lang w:eastAsia="en-US"/>
    </w:rPr>
  </w:style>
  <w:style w:type="paragraph" w:customStyle="1" w:styleId="8BBD68FA042E4ED7A63D1689547F0BCE2">
    <w:name w:val="8BBD68FA042E4ED7A63D1689547F0BCE2"/>
    <w:rsid w:val="000179C7"/>
    <w:rPr>
      <w:rFonts w:eastAsiaTheme="minorHAnsi"/>
      <w:lang w:eastAsia="en-US"/>
    </w:rPr>
  </w:style>
  <w:style w:type="paragraph" w:customStyle="1" w:styleId="DD13820F828247E3A891E82ABD595E4E2">
    <w:name w:val="DD13820F828247E3A891E82ABD595E4E2"/>
    <w:rsid w:val="000179C7"/>
    <w:rPr>
      <w:rFonts w:eastAsiaTheme="minorHAnsi"/>
      <w:lang w:eastAsia="en-US"/>
    </w:rPr>
  </w:style>
  <w:style w:type="paragraph" w:customStyle="1" w:styleId="2E5D6C90A8AF4841A4F5EE809C85E8C93">
    <w:name w:val="2E5D6C90A8AF4841A4F5EE809C85E8C93"/>
    <w:rsid w:val="000179C7"/>
    <w:rPr>
      <w:rFonts w:eastAsiaTheme="minorHAnsi"/>
      <w:lang w:eastAsia="en-US"/>
    </w:rPr>
  </w:style>
  <w:style w:type="paragraph" w:customStyle="1" w:styleId="B65C9D58F6964830AD5B2A82C01308993">
    <w:name w:val="B65C9D58F6964830AD5B2A82C01308993"/>
    <w:rsid w:val="000179C7"/>
    <w:rPr>
      <w:rFonts w:eastAsiaTheme="minorHAnsi"/>
      <w:lang w:eastAsia="en-US"/>
    </w:rPr>
  </w:style>
  <w:style w:type="paragraph" w:customStyle="1" w:styleId="45F83E7F29E54DF9B92368B9FFFDF22F">
    <w:name w:val="45F83E7F29E54DF9B92368B9FFFDF22F"/>
    <w:rsid w:val="004409B1"/>
  </w:style>
  <w:style w:type="paragraph" w:customStyle="1" w:styleId="B9C4816B10BA4DC18E430EBFAB2D31113">
    <w:name w:val="B9C4816B10BA4DC18E430EBFAB2D31113"/>
    <w:rsid w:val="004409B1"/>
    <w:rPr>
      <w:rFonts w:eastAsiaTheme="minorHAnsi"/>
      <w:lang w:eastAsia="en-US"/>
    </w:rPr>
  </w:style>
  <w:style w:type="paragraph" w:customStyle="1" w:styleId="D869BEB1978B4BC281381BAD97350FFE3">
    <w:name w:val="D869BEB1978B4BC281381BAD97350FFE3"/>
    <w:rsid w:val="004409B1"/>
    <w:rPr>
      <w:rFonts w:eastAsiaTheme="minorHAnsi"/>
      <w:lang w:eastAsia="en-US"/>
    </w:rPr>
  </w:style>
  <w:style w:type="paragraph" w:customStyle="1" w:styleId="8BBD68FA042E4ED7A63D1689547F0BCE3">
    <w:name w:val="8BBD68FA042E4ED7A63D1689547F0BCE3"/>
    <w:rsid w:val="004409B1"/>
    <w:rPr>
      <w:rFonts w:eastAsiaTheme="minorHAnsi"/>
      <w:lang w:eastAsia="en-US"/>
    </w:rPr>
  </w:style>
  <w:style w:type="paragraph" w:customStyle="1" w:styleId="DD13820F828247E3A891E82ABD595E4E3">
    <w:name w:val="DD13820F828247E3A891E82ABD595E4E3"/>
    <w:rsid w:val="004409B1"/>
    <w:rPr>
      <w:rFonts w:eastAsiaTheme="minorHAnsi"/>
      <w:lang w:eastAsia="en-US"/>
    </w:rPr>
  </w:style>
  <w:style w:type="paragraph" w:customStyle="1" w:styleId="45F83E7F29E54DF9B92368B9FFFDF22F1">
    <w:name w:val="45F83E7F29E54DF9B92368B9FFFDF22F1"/>
    <w:rsid w:val="004409B1"/>
    <w:rPr>
      <w:rFonts w:eastAsiaTheme="minorHAnsi"/>
      <w:lang w:eastAsia="en-US"/>
    </w:rPr>
  </w:style>
  <w:style w:type="paragraph" w:customStyle="1" w:styleId="2E5D6C90A8AF4841A4F5EE809C85E8C94">
    <w:name w:val="2E5D6C90A8AF4841A4F5EE809C85E8C94"/>
    <w:rsid w:val="004409B1"/>
    <w:rPr>
      <w:rFonts w:eastAsiaTheme="minorHAnsi"/>
      <w:lang w:eastAsia="en-US"/>
    </w:rPr>
  </w:style>
  <w:style w:type="paragraph" w:customStyle="1" w:styleId="F764FEA6DB234FDCBC1ECF4BD7C050FB">
    <w:name w:val="F764FEA6DB234FDCBC1ECF4BD7C050FB"/>
    <w:rsid w:val="004409B1"/>
    <w:rPr>
      <w:rFonts w:eastAsiaTheme="minorHAnsi"/>
      <w:lang w:eastAsia="en-US"/>
    </w:rPr>
  </w:style>
  <w:style w:type="paragraph" w:customStyle="1" w:styleId="8378534B7B0846B69790143BA5F11154">
    <w:name w:val="8378534B7B0846B69790143BA5F11154"/>
    <w:rsid w:val="004409B1"/>
  </w:style>
  <w:style w:type="paragraph" w:customStyle="1" w:styleId="18406DC0E93047169A6FE7BE910EEDDC">
    <w:name w:val="18406DC0E93047169A6FE7BE910EEDDC"/>
    <w:rsid w:val="004409B1"/>
  </w:style>
  <w:style w:type="paragraph" w:customStyle="1" w:styleId="64C197D651FC429DAF19980CE0C518A2">
    <w:name w:val="64C197D651FC429DAF19980CE0C518A2"/>
    <w:rsid w:val="004409B1"/>
  </w:style>
  <w:style w:type="paragraph" w:customStyle="1" w:styleId="B4907D1054F14454B8AD520FD7A1BB66">
    <w:name w:val="B4907D1054F14454B8AD520FD7A1BB66"/>
    <w:rsid w:val="004409B1"/>
  </w:style>
  <w:style w:type="paragraph" w:customStyle="1" w:styleId="B9C4816B10BA4DC18E430EBFAB2D31114">
    <w:name w:val="B9C4816B10BA4DC18E430EBFAB2D31114"/>
    <w:rsid w:val="004409B1"/>
    <w:rPr>
      <w:rFonts w:eastAsiaTheme="minorHAnsi"/>
      <w:lang w:eastAsia="en-US"/>
    </w:rPr>
  </w:style>
  <w:style w:type="paragraph" w:customStyle="1" w:styleId="D869BEB1978B4BC281381BAD97350FFE4">
    <w:name w:val="D869BEB1978B4BC281381BAD97350FFE4"/>
    <w:rsid w:val="004409B1"/>
    <w:rPr>
      <w:rFonts w:eastAsiaTheme="minorHAnsi"/>
      <w:lang w:eastAsia="en-US"/>
    </w:rPr>
  </w:style>
  <w:style w:type="paragraph" w:customStyle="1" w:styleId="64C197D651FC429DAF19980CE0C518A21">
    <w:name w:val="64C197D651FC429DAF19980CE0C518A21"/>
    <w:rsid w:val="004409B1"/>
    <w:rPr>
      <w:rFonts w:eastAsiaTheme="minorHAnsi"/>
      <w:lang w:eastAsia="en-US"/>
    </w:rPr>
  </w:style>
  <w:style w:type="paragraph" w:customStyle="1" w:styleId="DD13820F828247E3A891E82ABD595E4E4">
    <w:name w:val="DD13820F828247E3A891E82ABD595E4E4"/>
    <w:rsid w:val="004409B1"/>
    <w:rPr>
      <w:rFonts w:eastAsiaTheme="minorHAnsi"/>
      <w:lang w:eastAsia="en-US"/>
    </w:rPr>
  </w:style>
  <w:style w:type="paragraph" w:customStyle="1" w:styleId="45F83E7F29E54DF9B92368B9FFFDF22F2">
    <w:name w:val="45F83E7F29E54DF9B92368B9FFFDF22F2"/>
    <w:rsid w:val="004409B1"/>
    <w:rPr>
      <w:rFonts w:eastAsiaTheme="minorHAnsi"/>
      <w:lang w:eastAsia="en-US"/>
    </w:rPr>
  </w:style>
  <w:style w:type="paragraph" w:customStyle="1" w:styleId="2E5D6C90A8AF4841A4F5EE809C85E8C95">
    <w:name w:val="2E5D6C90A8AF4841A4F5EE809C85E8C95"/>
    <w:rsid w:val="004409B1"/>
    <w:rPr>
      <w:rFonts w:eastAsiaTheme="minorHAnsi"/>
      <w:lang w:eastAsia="en-US"/>
    </w:rPr>
  </w:style>
  <w:style w:type="paragraph" w:customStyle="1" w:styleId="F764FEA6DB234FDCBC1ECF4BD7C050FB1">
    <w:name w:val="F764FEA6DB234FDCBC1ECF4BD7C050FB1"/>
    <w:rsid w:val="004409B1"/>
    <w:rPr>
      <w:rFonts w:eastAsiaTheme="minorHAnsi"/>
      <w:lang w:eastAsia="en-US"/>
    </w:rPr>
  </w:style>
  <w:style w:type="paragraph" w:customStyle="1" w:styleId="18406DC0E93047169A6FE7BE910EEDDC1">
    <w:name w:val="18406DC0E93047169A6FE7BE910EEDDC1"/>
    <w:rsid w:val="004409B1"/>
    <w:rPr>
      <w:rFonts w:eastAsiaTheme="minorHAnsi"/>
      <w:lang w:eastAsia="en-US"/>
    </w:rPr>
  </w:style>
  <w:style w:type="paragraph" w:customStyle="1" w:styleId="B4907D1054F14454B8AD520FD7A1BB661">
    <w:name w:val="B4907D1054F14454B8AD520FD7A1BB661"/>
    <w:rsid w:val="004409B1"/>
    <w:rPr>
      <w:rFonts w:eastAsiaTheme="minorHAnsi"/>
      <w:lang w:eastAsia="en-US"/>
    </w:rPr>
  </w:style>
  <w:style w:type="paragraph" w:customStyle="1" w:styleId="B9C4816B10BA4DC18E430EBFAB2D31115">
    <w:name w:val="B9C4816B10BA4DC18E430EBFAB2D31115"/>
    <w:rsid w:val="004409B1"/>
    <w:rPr>
      <w:rFonts w:eastAsiaTheme="minorHAnsi"/>
      <w:lang w:eastAsia="en-US"/>
    </w:rPr>
  </w:style>
  <w:style w:type="paragraph" w:customStyle="1" w:styleId="D869BEB1978B4BC281381BAD97350FFE5">
    <w:name w:val="D869BEB1978B4BC281381BAD97350FFE5"/>
    <w:rsid w:val="004409B1"/>
    <w:rPr>
      <w:rFonts w:eastAsiaTheme="minorHAnsi"/>
      <w:lang w:eastAsia="en-US"/>
    </w:rPr>
  </w:style>
  <w:style w:type="paragraph" w:customStyle="1" w:styleId="64C197D651FC429DAF19980CE0C518A22">
    <w:name w:val="64C197D651FC429DAF19980CE0C518A22"/>
    <w:rsid w:val="004409B1"/>
    <w:rPr>
      <w:rFonts w:eastAsiaTheme="minorHAnsi"/>
      <w:lang w:eastAsia="en-US"/>
    </w:rPr>
  </w:style>
  <w:style w:type="paragraph" w:customStyle="1" w:styleId="DD13820F828247E3A891E82ABD595E4E5">
    <w:name w:val="DD13820F828247E3A891E82ABD595E4E5"/>
    <w:rsid w:val="004409B1"/>
    <w:rPr>
      <w:rFonts w:eastAsiaTheme="minorHAnsi"/>
      <w:lang w:eastAsia="en-US"/>
    </w:rPr>
  </w:style>
  <w:style w:type="paragraph" w:customStyle="1" w:styleId="45F83E7F29E54DF9B92368B9FFFDF22F3">
    <w:name w:val="45F83E7F29E54DF9B92368B9FFFDF22F3"/>
    <w:rsid w:val="004409B1"/>
    <w:rPr>
      <w:rFonts w:eastAsiaTheme="minorHAnsi"/>
      <w:lang w:eastAsia="en-US"/>
    </w:rPr>
  </w:style>
  <w:style w:type="paragraph" w:customStyle="1" w:styleId="2E5D6C90A8AF4841A4F5EE809C85E8C96">
    <w:name w:val="2E5D6C90A8AF4841A4F5EE809C85E8C96"/>
    <w:rsid w:val="004409B1"/>
    <w:rPr>
      <w:rFonts w:eastAsiaTheme="minorHAnsi"/>
      <w:lang w:eastAsia="en-US"/>
    </w:rPr>
  </w:style>
  <w:style w:type="paragraph" w:customStyle="1" w:styleId="F764FEA6DB234FDCBC1ECF4BD7C050FB2">
    <w:name w:val="F764FEA6DB234FDCBC1ECF4BD7C050FB2"/>
    <w:rsid w:val="004409B1"/>
    <w:rPr>
      <w:rFonts w:eastAsiaTheme="minorHAnsi"/>
      <w:lang w:eastAsia="en-US"/>
    </w:rPr>
  </w:style>
  <w:style w:type="paragraph" w:customStyle="1" w:styleId="18406DC0E93047169A6FE7BE910EEDDC2">
    <w:name w:val="18406DC0E93047169A6FE7BE910EEDDC2"/>
    <w:rsid w:val="004409B1"/>
    <w:rPr>
      <w:rFonts w:eastAsiaTheme="minorHAnsi"/>
      <w:lang w:eastAsia="en-US"/>
    </w:rPr>
  </w:style>
  <w:style w:type="paragraph" w:customStyle="1" w:styleId="B4907D1054F14454B8AD520FD7A1BB662">
    <w:name w:val="B4907D1054F14454B8AD520FD7A1BB662"/>
    <w:rsid w:val="004409B1"/>
    <w:rPr>
      <w:rFonts w:eastAsiaTheme="minorHAnsi"/>
      <w:lang w:eastAsia="en-US"/>
    </w:rPr>
  </w:style>
  <w:style w:type="paragraph" w:customStyle="1" w:styleId="E14C9ABF20BC4719BAB8207DA478E142">
    <w:name w:val="E14C9ABF20BC4719BAB8207DA478E142"/>
    <w:rsid w:val="004409B1"/>
  </w:style>
  <w:style w:type="paragraph" w:customStyle="1" w:styleId="B9C4816B10BA4DC18E430EBFAB2D31116">
    <w:name w:val="B9C4816B10BA4DC18E430EBFAB2D31116"/>
    <w:rsid w:val="004409B1"/>
    <w:rPr>
      <w:rFonts w:eastAsiaTheme="minorHAnsi"/>
      <w:lang w:eastAsia="en-US"/>
    </w:rPr>
  </w:style>
  <w:style w:type="paragraph" w:customStyle="1" w:styleId="D869BEB1978B4BC281381BAD97350FFE6">
    <w:name w:val="D869BEB1978B4BC281381BAD97350FFE6"/>
    <w:rsid w:val="004409B1"/>
    <w:rPr>
      <w:rFonts w:eastAsiaTheme="minorHAnsi"/>
      <w:lang w:eastAsia="en-US"/>
    </w:rPr>
  </w:style>
  <w:style w:type="paragraph" w:customStyle="1" w:styleId="64C197D651FC429DAF19980CE0C518A23">
    <w:name w:val="64C197D651FC429DAF19980CE0C518A23"/>
    <w:rsid w:val="004409B1"/>
    <w:rPr>
      <w:rFonts w:eastAsiaTheme="minorHAnsi"/>
      <w:lang w:eastAsia="en-US"/>
    </w:rPr>
  </w:style>
  <w:style w:type="paragraph" w:customStyle="1" w:styleId="DD13820F828247E3A891E82ABD595E4E6">
    <w:name w:val="DD13820F828247E3A891E82ABD595E4E6"/>
    <w:rsid w:val="004409B1"/>
    <w:rPr>
      <w:rFonts w:eastAsiaTheme="minorHAnsi"/>
      <w:lang w:eastAsia="en-US"/>
    </w:rPr>
  </w:style>
  <w:style w:type="paragraph" w:customStyle="1" w:styleId="45F83E7F29E54DF9B92368B9FFFDF22F4">
    <w:name w:val="45F83E7F29E54DF9B92368B9FFFDF22F4"/>
    <w:rsid w:val="004409B1"/>
    <w:rPr>
      <w:rFonts w:eastAsiaTheme="minorHAnsi"/>
      <w:lang w:eastAsia="en-US"/>
    </w:rPr>
  </w:style>
  <w:style w:type="paragraph" w:customStyle="1" w:styleId="E14C9ABF20BC4719BAB8207DA478E1421">
    <w:name w:val="E14C9ABF20BC4719BAB8207DA478E1421"/>
    <w:rsid w:val="004409B1"/>
    <w:rPr>
      <w:rFonts w:eastAsiaTheme="minorHAnsi"/>
      <w:lang w:eastAsia="en-US"/>
    </w:rPr>
  </w:style>
  <w:style w:type="paragraph" w:customStyle="1" w:styleId="2E5D6C90A8AF4841A4F5EE809C85E8C97">
    <w:name w:val="2E5D6C90A8AF4841A4F5EE809C85E8C97"/>
    <w:rsid w:val="004409B1"/>
    <w:rPr>
      <w:rFonts w:eastAsiaTheme="minorHAnsi"/>
      <w:lang w:eastAsia="en-US"/>
    </w:rPr>
  </w:style>
  <w:style w:type="paragraph" w:customStyle="1" w:styleId="F764FEA6DB234FDCBC1ECF4BD7C050FB3">
    <w:name w:val="F764FEA6DB234FDCBC1ECF4BD7C050FB3"/>
    <w:rsid w:val="004409B1"/>
    <w:rPr>
      <w:rFonts w:eastAsiaTheme="minorHAnsi"/>
      <w:lang w:eastAsia="en-US"/>
    </w:rPr>
  </w:style>
  <w:style w:type="paragraph" w:customStyle="1" w:styleId="18406DC0E93047169A6FE7BE910EEDDC3">
    <w:name w:val="18406DC0E93047169A6FE7BE910EEDDC3"/>
    <w:rsid w:val="004409B1"/>
    <w:rPr>
      <w:rFonts w:eastAsiaTheme="minorHAnsi"/>
      <w:lang w:eastAsia="en-US"/>
    </w:rPr>
  </w:style>
  <w:style w:type="paragraph" w:customStyle="1" w:styleId="B4907D1054F14454B8AD520FD7A1BB663">
    <w:name w:val="B4907D1054F14454B8AD520FD7A1BB663"/>
    <w:rsid w:val="004409B1"/>
    <w:rPr>
      <w:rFonts w:eastAsiaTheme="minorHAnsi"/>
      <w:lang w:eastAsia="en-US"/>
    </w:rPr>
  </w:style>
  <w:style w:type="paragraph" w:customStyle="1" w:styleId="A47D6E539A594ADBA628EF781AD34E5C">
    <w:name w:val="A47D6E539A594ADBA628EF781AD34E5C"/>
    <w:rsid w:val="004409B1"/>
  </w:style>
  <w:style w:type="paragraph" w:customStyle="1" w:styleId="81D766A0E9F447EEB6513A273E7D596D">
    <w:name w:val="81D766A0E9F447EEB6513A273E7D596D"/>
    <w:rsid w:val="004409B1"/>
  </w:style>
  <w:style w:type="paragraph" w:customStyle="1" w:styleId="B9C4816B10BA4DC18E430EBFAB2D31117">
    <w:name w:val="B9C4816B10BA4DC18E430EBFAB2D31117"/>
    <w:rsid w:val="005D43B7"/>
    <w:rPr>
      <w:rFonts w:eastAsiaTheme="minorHAnsi"/>
      <w:lang w:eastAsia="en-US"/>
    </w:rPr>
  </w:style>
  <w:style w:type="paragraph" w:customStyle="1" w:styleId="D869BEB1978B4BC281381BAD97350FFE7">
    <w:name w:val="D869BEB1978B4BC281381BAD97350FFE7"/>
    <w:rsid w:val="005D43B7"/>
    <w:rPr>
      <w:rFonts w:eastAsiaTheme="minorHAnsi"/>
      <w:lang w:eastAsia="en-US"/>
    </w:rPr>
  </w:style>
  <w:style w:type="paragraph" w:customStyle="1" w:styleId="64C197D651FC429DAF19980CE0C518A24">
    <w:name w:val="64C197D651FC429DAF19980CE0C518A24"/>
    <w:rsid w:val="005D43B7"/>
    <w:rPr>
      <w:rFonts w:eastAsiaTheme="minorHAnsi"/>
      <w:lang w:eastAsia="en-US"/>
    </w:rPr>
  </w:style>
  <w:style w:type="paragraph" w:customStyle="1" w:styleId="DD13820F828247E3A891E82ABD595E4E7">
    <w:name w:val="DD13820F828247E3A891E82ABD595E4E7"/>
    <w:rsid w:val="005D43B7"/>
    <w:rPr>
      <w:rFonts w:eastAsiaTheme="minorHAnsi"/>
      <w:lang w:eastAsia="en-US"/>
    </w:rPr>
  </w:style>
  <w:style w:type="paragraph" w:customStyle="1" w:styleId="45F83E7F29E54DF9B92368B9FFFDF22F5">
    <w:name w:val="45F83E7F29E54DF9B92368B9FFFDF22F5"/>
    <w:rsid w:val="005D43B7"/>
    <w:rPr>
      <w:rFonts w:eastAsiaTheme="minorHAnsi"/>
      <w:lang w:eastAsia="en-US"/>
    </w:rPr>
  </w:style>
  <w:style w:type="paragraph" w:customStyle="1" w:styleId="E14C9ABF20BC4719BAB8207DA478E1422">
    <w:name w:val="E14C9ABF20BC4719BAB8207DA478E1422"/>
    <w:rsid w:val="005D43B7"/>
    <w:rPr>
      <w:rFonts w:eastAsiaTheme="minorHAnsi"/>
      <w:lang w:eastAsia="en-US"/>
    </w:rPr>
  </w:style>
  <w:style w:type="paragraph" w:customStyle="1" w:styleId="A47D6E539A594ADBA628EF781AD34E5C1">
    <w:name w:val="A47D6E539A594ADBA628EF781AD34E5C1"/>
    <w:rsid w:val="005D43B7"/>
    <w:rPr>
      <w:rFonts w:eastAsiaTheme="minorHAnsi"/>
      <w:lang w:eastAsia="en-US"/>
    </w:rPr>
  </w:style>
  <w:style w:type="paragraph" w:customStyle="1" w:styleId="2E5D6C90A8AF4841A4F5EE809C85E8C98">
    <w:name w:val="2E5D6C90A8AF4841A4F5EE809C85E8C98"/>
    <w:rsid w:val="005D43B7"/>
    <w:rPr>
      <w:rFonts w:eastAsiaTheme="minorHAnsi"/>
      <w:lang w:eastAsia="en-US"/>
    </w:rPr>
  </w:style>
  <w:style w:type="paragraph" w:customStyle="1" w:styleId="F764FEA6DB234FDCBC1ECF4BD7C050FB4">
    <w:name w:val="F764FEA6DB234FDCBC1ECF4BD7C050FB4"/>
    <w:rsid w:val="005D43B7"/>
    <w:rPr>
      <w:rFonts w:eastAsiaTheme="minorHAnsi"/>
      <w:lang w:eastAsia="en-US"/>
    </w:rPr>
  </w:style>
  <w:style w:type="paragraph" w:customStyle="1" w:styleId="18406DC0E93047169A6FE7BE910EEDDC4">
    <w:name w:val="18406DC0E93047169A6FE7BE910EEDDC4"/>
    <w:rsid w:val="005D43B7"/>
    <w:rPr>
      <w:rFonts w:eastAsiaTheme="minorHAnsi"/>
      <w:lang w:eastAsia="en-US"/>
    </w:rPr>
  </w:style>
  <w:style w:type="paragraph" w:customStyle="1" w:styleId="B4907D1054F14454B8AD520FD7A1BB664">
    <w:name w:val="B4907D1054F14454B8AD520FD7A1BB664"/>
    <w:rsid w:val="005D43B7"/>
    <w:rPr>
      <w:rFonts w:eastAsiaTheme="minorHAnsi"/>
      <w:lang w:eastAsia="en-US"/>
    </w:rPr>
  </w:style>
  <w:style w:type="paragraph" w:customStyle="1" w:styleId="81D766A0E9F447EEB6513A273E7D596D1">
    <w:name w:val="81D766A0E9F447EEB6513A273E7D596D1"/>
    <w:rsid w:val="005D43B7"/>
    <w:rPr>
      <w:rFonts w:eastAsiaTheme="minorHAnsi"/>
      <w:lang w:eastAsia="en-US"/>
    </w:rPr>
  </w:style>
  <w:style w:type="paragraph" w:customStyle="1" w:styleId="ABFF63F1564945499867229F2396A8F7">
    <w:name w:val="ABFF63F1564945499867229F2396A8F7"/>
    <w:rsid w:val="00491A4F"/>
  </w:style>
  <w:style w:type="paragraph" w:customStyle="1" w:styleId="1B2A6F2A5DF24949A90C9D140A298662">
    <w:name w:val="1B2A6F2A5DF24949A90C9D140A298662"/>
    <w:rsid w:val="00491A4F"/>
  </w:style>
  <w:style w:type="paragraph" w:customStyle="1" w:styleId="CCDBA291BCF049D79E2C77303D5F4F0B">
    <w:name w:val="CCDBA291BCF049D79E2C77303D5F4F0B"/>
    <w:rsid w:val="003D57B2"/>
  </w:style>
  <w:style w:type="paragraph" w:customStyle="1" w:styleId="B9C4816B10BA4DC18E430EBFAB2D31118">
    <w:name w:val="B9C4816B10BA4DC18E430EBFAB2D31118"/>
    <w:rsid w:val="003D57B2"/>
    <w:rPr>
      <w:rFonts w:eastAsiaTheme="minorHAnsi"/>
      <w:lang w:eastAsia="en-US"/>
    </w:rPr>
  </w:style>
  <w:style w:type="paragraph" w:customStyle="1" w:styleId="D869BEB1978B4BC281381BAD97350FFE8">
    <w:name w:val="D869BEB1978B4BC281381BAD97350FFE8"/>
    <w:rsid w:val="003D57B2"/>
    <w:rPr>
      <w:rFonts w:eastAsiaTheme="minorHAnsi"/>
      <w:lang w:eastAsia="en-US"/>
    </w:rPr>
  </w:style>
  <w:style w:type="paragraph" w:customStyle="1" w:styleId="64C197D651FC429DAF19980CE0C518A25">
    <w:name w:val="64C197D651FC429DAF19980CE0C518A25"/>
    <w:rsid w:val="003D57B2"/>
    <w:rPr>
      <w:rFonts w:eastAsiaTheme="minorHAnsi"/>
      <w:lang w:eastAsia="en-US"/>
    </w:rPr>
  </w:style>
  <w:style w:type="paragraph" w:customStyle="1" w:styleId="DD13820F828247E3A891E82ABD595E4E8">
    <w:name w:val="DD13820F828247E3A891E82ABD595E4E8"/>
    <w:rsid w:val="003D57B2"/>
    <w:rPr>
      <w:rFonts w:eastAsiaTheme="minorHAnsi"/>
      <w:lang w:eastAsia="en-US"/>
    </w:rPr>
  </w:style>
  <w:style w:type="paragraph" w:customStyle="1" w:styleId="45F83E7F29E54DF9B92368B9FFFDF22F6">
    <w:name w:val="45F83E7F29E54DF9B92368B9FFFDF22F6"/>
    <w:rsid w:val="003D57B2"/>
    <w:rPr>
      <w:rFonts w:eastAsiaTheme="minorHAnsi"/>
      <w:lang w:eastAsia="en-US"/>
    </w:rPr>
  </w:style>
  <w:style w:type="paragraph" w:customStyle="1" w:styleId="E14C9ABF20BC4719BAB8207DA478E1423">
    <w:name w:val="E14C9ABF20BC4719BAB8207DA478E1423"/>
    <w:rsid w:val="003D57B2"/>
    <w:rPr>
      <w:rFonts w:eastAsiaTheme="minorHAnsi"/>
      <w:lang w:eastAsia="en-US"/>
    </w:rPr>
  </w:style>
  <w:style w:type="paragraph" w:customStyle="1" w:styleId="A47D6E539A594ADBA628EF781AD34E5C2">
    <w:name w:val="A47D6E539A594ADBA628EF781AD34E5C2"/>
    <w:rsid w:val="003D57B2"/>
    <w:rPr>
      <w:rFonts w:eastAsiaTheme="minorHAnsi"/>
      <w:lang w:eastAsia="en-US"/>
    </w:rPr>
  </w:style>
  <w:style w:type="paragraph" w:customStyle="1" w:styleId="CCDBA291BCF049D79E2C77303D5F4F0B1">
    <w:name w:val="CCDBA291BCF049D79E2C77303D5F4F0B1"/>
    <w:rsid w:val="003D57B2"/>
    <w:rPr>
      <w:rFonts w:eastAsiaTheme="minorHAnsi"/>
      <w:lang w:eastAsia="en-US"/>
    </w:rPr>
  </w:style>
  <w:style w:type="paragraph" w:customStyle="1" w:styleId="2E5D6C90A8AF4841A4F5EE809C85E8C99">
    <w:name w:val="2E5D6C90A8AF4841A4F5EE809C85E8C99"/>
    <w:rsid w:val="003D57B2"/>
    <w:rPr>
      <w:rFonts w:eastAsiaTheme="minorHAnsi"/>
      <w:lang w:eastAsia="en-US"/>
    </w:rPr>
  </w:style>
  <w:style w:type="paragraph" w:customStyle="1" w:styleId="F764FEA6DB234FDCBC1ECF4BD7C050FB5">
    <w:name w:val="F764FEA6DB234FDCBC1ECF4BD7C050FB5"/>
    <w:rsid w:val="003D57B2"/>
    <w:rPr>
      <w:rFonts w:eastAsiaTheme="minorHAnsi"/>
      <w:lang w:eastAsia="en-US"/>
    </w:rPr>
  </w:style>
  <w:style w:type="paragraph" w:customStyle="1" w:styleId="18406DC0E93047169A6FE7BE910EEDDC5">
    <w:name w:val="18406DC0E93047169A6FE7BE910EEDDC5"/>
    <w:rsid w:val="003D57B2"/>
    <w:rPr>
      <w:rFonts w:eastAsiaTheme="minorHAnsi"/>
      <w:lang w:eastAsia="en-US"/>
    </w:rPr>
  </w:style>
  <w:style w:type="paragraph" w:customStyle="1" w:styleId="B4907D1054F14454B8AD520FD7A1BB665">
    <w:name w:val="B4907D1054F14454B8AD520FD7A1BB665"/>
    <w:rsid w:val="003D57B2"/>
    <w:rPr>
      <w:rFonts w:eastAsiaTheme="minorHAnsi"/>
      <w:lang w:eastAsia="en-US"/>
    </w:rPr>
  </w:style>
  <w:style w:type="paragraph" w:customStyle="1" w:styleId="F090A61516DA4A19ACD14EE3C565450A">
    <w:name w:val="F090A61516DA4A19ACD14EE3C565450A"/>
    <w:rsid w:val="003D57B2"/>
    <w:rPr>
      <w:rFonts w:eastAsiaTheme="minorHAnsi"/>
      <w:lang w:eastAsia="en-US"/>
    </w:rPr>
  </w:style>
  <w:style w:type="paragraph" w:customStyle="1" w:styleId="1B2A6F2A5DF24949A90C9D140A2986621">
    <w:name w:val="1B2A6F2A5DF24949A90C9D140A2986621"/>
    <w:rsid w:val="003D57B2"/>
    <w:rPr>
      <w:rFonts w:eastAsiaTheme="minorHAnsi"/>
      <w:lang w:eastAsia="en-US"/>
    </w:rPr>
  </w:style>
  <w:style w:type="paragraph" w:customStyle="1" w:styleId="EFAC96DFB4F3431F87428DFE1BB11D55">
    <w:name w:val="EFAC96DFB4F3431F87428DFE1BB11D55"/>
    <w:rsid w:val="003D57B2"/>
  </w:style>
  <w:style w:type="paragraph" w:customStyle="1" w:styleId="B9C4816B10BA4DC18E430EBFAB2D31119">
    <w:name w:val="B9C4816B10BA4DC18E430EBFAB2D31119"/>
    <w:rsid w:val="003D57B2"/>
    <w:rPr>
      <w:rFonts w:eastAsiaTheme="minorHAnsi"/>
      <w:lang w:eastAsia="en-US"/>
    </w:rPr>
  </w:style>
  <w:style w:type="paragraph" w:customStyle="1" w:styleId="D869BEB1978B4BC281381BAD97350FFE9">
    <w:name w:val="D869BEB1978B4BC281381BAD97350FFE9"/>
    <w:rsid w:val="003D57B2"/>
    <w:rPr>
      <w:rFonts w:eastAsiaTheme="minorHAnsi"/>
      <w:lang w:eastAsia="en-US"/>
    </w:rPr>
  </w:style>
  <w:style w:type="paragraph" w:customStyle="1" w:styleId="64C197D651FC429DAF19980CE0C518A26">
    <w:name w:val="64C197D651FC429DAF19980CE0C518A26"/>
    <w:rsid w:val="003D57B2"/>
    <w:rPr>
      <w:rFonts w:eastAsiaTheme="minorHAnsi"/>
      <w:lang w:eastAsia="en-US"/>
    </w:rPr>
  </w:style>
  <w:style w:type="paragraph" w:customStyle="1" w:styleId="DD13820F828247E3A891E82ABD595E4E9">
    <w:name w:val="DD13820F828247E3A891E82ABD595E4E9"/>
    <w:rsid w:val="003D57B2"/>
    <w:rPr>
      <w:rFonts w:eastAsiaTheme="minorHAnsi"/>
      <w:lang w:eastAsia="en-US"/>
    </w:rPr>
  </w:style>
  <w:style w:type="paragraph" w:customStyle="1" w:styleId="45F83E7F29E54DF9B92368B9FFFDF22F7">
    <w:name w:val="45F83E7F29E54DF9B92368B9FFFDF22F7"/>
    <w:rsid w:val="003D57B2"/>
    <w:rPr>
      <w:rFonts w:eastAsiaTheme="minorHAnsi"/>
      <w:lang w:eastAsia="en-US"/>
    </w:rPr>
  </w:style>
  <w:style w:type="paragraph" w:customStyle="1" w:styleId="E14C9ABF20BC4719BAB8207DA478E1424">
    <w:name w:val="E14C9ABF20BC4719BAB8207DA478E1424"/>
    <w:rsid w:val="003D57B2"/>
    <w:rPr>
      <w:rFonts w:eastAsiaTheme="minorHAnsi"/>
      <w:lang w:eastAsia="en-US"/>
    </w:rPr>
  </w:style>
  <w:style w:type="paragraph" w:customStyle="1" w:styleId="A47D6E539A594ADBA628EF781AD34E5C3">
    <w:name w:val="A47D6E539A594ADBA628EF781AD34E5C3"/>
    <w:rsid w:val="003D57B2"/>
    <w:rPr>
      <w:rFonts w:eastAsiaTheme="minorHAnsi"/>
      <w:lang w:eastAsia="en-US"/>
    </w:rPr>
  </w:style>
  <w:style w:type="paragraph" w:customStyle="1" w:styleId="EFAC96DFB4F3431F87428DFE1BB11D551">
    <w:name w:val="EFAC96DFB4F3431F87428DFE1BB11D551"/>
    <w:rsid w:val="003D57B2"/>
    <w:rPr>
      <w:rFonts w:eastAsiaTheme="minorHAnsi"/>
      <w:lang w:eastAsia="en-US"/>
    </w:rPr>
  </w:style>
  <w:style w:type="paragraph" w:customStyle="1" w:styleId="2E5D6C90A8AF4841A4F5EE809C85E8C910">
    <w:name w:val="2E5D6C90A8AF4841A4F5EE809C85E8C910"/>
    <w:rsid w:val="003D57B2"/>
    <w:rPr>
      <w:rFonts w:eastAsiaTheme="minorHAnsi"/>
      <w:lang w:eastAsia="en-US"/>
    </w:rPr>
  </w:style>
  <w:style w:type="paragraph" w:customStyle="1" w:styleId="F764FEA6DB234FDCBC1ECF4BD7C050FB6">
    <w:name w:val="F764FEA6DB234FDCBC1ECF4BD7C050FB6"/>
    <w:rsid w:val="003D57B2"/>
    <w:rPr>
      <w:rFonts w:eastAsiaTheme="minorHAnsi"/>
      <w:lang w:eastAsia="en-US"/>
    </w:rPr>
  </w:style>
  <w:style w:type="paragraph" w:customStyle="1" w:styleId="18406DC0E93047169A6FE7BE910EEDDC6">
    <w:name w:val="18406DC0E93047169A6FE7BE910EEDDC6"/>
    <w:rsid w:val="003D57B2"/>
    <w:rPr>
      <w:rFonts w:eastAsiaTheme="minorHAnsi"/>
      <w:lang w:eastAsia="en-US"/>
    </w:rPr>
  </w:style>
  <w:style w:type="paragraph" w:customStyle="1" w:styleId="B4907D1054F14454B8AD520FD7A1BB666">
    <w:name w:val="B4907D1054F14454B8AD520FD7A1BB666"/>
    <w:rsid w:val="003D57B2"/>
    <w:rPr>
      <w:rFonts w:eastAsiaTheme="minorHAnsi"/>
      <w:lang w:eastAsia="en-US"/>
    </w:rPr>
  </w:style>
  <w:style w:type="paragraph" w:customStyle="1" w:styleId="F090A61516DA4A19ACD14EE3C565450A1">
    <w:name w:val="F090A61516DA4A19ACD14EE3C565450A1"/>
    <w:rsid w:val="003D57B2"/>
    <w:rPr>
      <w:rFonts w:eastAsiaTheme="minorHAnsi"/>
      <w:lang w:eastAsia="en-US"/>
    </w:rPr>
  </w:style>
  <w:style w:type="paragraph" w:customStyle="1" w:styleId="1B2A6F2A5DF24949A90C9D140A2986622">
    <w:name w:val="1B2A6F2A5DF24949A90C9D140A2986622"/>
    <w:rsid w:val="003D57B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Estefany Hernandez Flores</dc:creator>
  <cp:keywords/>
  <dc:description/>
  <cp:lastModifiedBy>Karen Estefany Hernandez Flores</cp:lastModifiedBy>
  <cp:revision>7</cp:revision>
  <dcterms:created xsi:type="dcterms:W3CDTF">2019-01-17T20:32:00Z</dcterms:created>
  <dcterms:modified xsi:type="dcterms:W3CDTF">2019-01-18T15:42:00Z</dcterms:modified>
</cp:coreProperties>
</file>